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2A95B" w14:textId="77777777" w:rsidR="00F573FE" w:rsidRDefault="00F573FE"/>
    <w:p w14:paraId="229D9B07" w14:textId="7F820FD0" w:rsidR="00F573FE" w:rsidRDefault="001A195B">
      <w:hyperlink r:id="rId4" w:history="1">
        <w:r w:rsidRPr="001A195B">
          <w:rPr>
            <w:rStyle w:val="Hyperlink"/>
          </w:rPr>
          <w:t xml:space="preserve">Take Care </w:t>
        </w:r>
        <w:proofErr w:type="gramStart"/>
        <w:r w:rsidRPr="001A195B">
          <w:rPr>
            <w:rStyle w:val="Hyperlink"/>
          </w:rPr>
          <w:t>Of</w:t>
        </w:r>
        <w:proofErr w:type="gramEnd"/>
        <w:r w:rsidRPr="001A195B">
          <w:rPr>
            <w:rStyle w:val="Hyperlink"/>
          </w:rPr>
          <w:t xml:space="preserve"> </w:t>
        </w:r>
        <w:proofErr w:type="gramStart"/>
        <w:r w:rsidRPr="001A195B">
          <w:rPr>
            <w:rStyle w:val="Hyperlink"/>
          </w:rPr>
          <w:t>The</w:t>
        </w:r>
        <w:proofErr w:type="gramEnd"/>
        <w:r w:rsidRPr="001A195B">
          <w:rPr>
            <w:rStyle w:val="Hyperlink"/>
          </w:rPr>
          <w:t xml:space="preserve"> World | Lyric Video</w:t>
        </w:r>
      </w:hyperlink>
    </w:p>
    <w:p w14:paraId="355565D5" w14:textId="77777777" w:rsidR="001A195B" w:rsidRDefault="001A195B"/>
    <w:p w14:paraId="6636F3E2" w14:textId="77777777" w:rsidR="001A195B" w:rsidRDefault="001A195B"/>
    <w:sectPr w:rsidR="001A19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3FE"/>
    <w:rsid w:val="001A195B"/>
    <w:rsid w:val="002E6FD8"/>
    <w:rsid w:val="00363EEC"/>
    <w:rsid w:val="004306CF"/>
    <w:rsid w:val="007002A8"/>
    <w:rsid w:val="00E3540C"/>
    <w:rsid w:val="00F573FE"/>
    <w:rsid w:val="00FA37D4"/>
    <w:rsid w:val="1786A5DB"/>
    <w:rsid w:val="3C1E3677"/>
    <w:rsid w:val="62538CA5"/>
    <w:rsid w:val="6ADE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337C8"/>
  <w15:chartTrackingRefBased/>
  <w15:docId w15:val="{5697A0C6-04B8-48CB-8D85-50D9E5294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73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73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73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73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73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73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73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73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73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73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73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73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73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73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73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73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73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73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73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73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73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73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73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73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73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73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73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73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73F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73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7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4lFtADNdsq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Bennett</dc:creator>
  <cp:keywords/>
  <dc:description/>
  <cp:lastModifiedBy>Ruth BENNETT</cp:lastModifiedBy>
  <cp:revision>4</cp:revision>
  <dcterms:created xsi:type="dcterms:W3CDTF">2026-09-04T12:02:00Z</dcterms:created>
  <dcterms:modified xsi:type="dcterms:W3CDTF">2026-10-01T15:42:00Z</dcterms:modified>
</cp:coreProperties>
</file>