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B74C9" w:rsidR="00AD0A0B" w:rsidRDefault="00AD0A0B" w14:paraId="78A4EB19" w14:textId="77777777">
      <w:pPr>
        <w:rPr>
          <w:rFonts w:ascii="Kinetic Letters" w:hAnsi="Kinetic Letters"/>
        </w:rPr>
      </w:pPr>
    </w:p>
    <w:p w:rsidRPr="005B74C9" w:rsidR="006F1CFA" w:rsidRDefault="006F1CFA" w14:paraId="69DC10A5" w14:textId="77777777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Pr="005B74C9" w:rsidR="003616AF" w:rsidTr="1E5E13E8" w14:paraId="74E093C4" w14:textId="77777777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  <w:tcMar/>
          </w:tcPr>
          <w:p w:rsidRPr="005B74C9" w:rsidR="003616AF" w:rsidP="5EE01718" w:rsidRDefault="003616AF" w14:paraId="1C1B4779" w14:textId="48AAB050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 xml:space="preserve">Year </w:t>
            </w:r>
            <w:r w:rsidRPr="005B74C9" w:rsidR="004D1D08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2</w:t>
            </w:r>
          </w:p>
          <w:p w:rsidRPr="005B74C9" w:rsidR="003616AF" w:rsidP="5EE01718" w:rsidRDefault="003616AF" w14:paraId="1B6F7CB1" w14:textId="5873649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  <w:tcMar/>
          </w:tcPr>
          <w:p w:rsidRPr="005B74C9" w:rsidR="003616AF" w:rsidP="003616AF" w:rsidRDefault="005365AA" w14:paraId="65AB3A18" w14:textId="0AAC1B0A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Music</w:t>
            </w:r>
            <w:r w:rsidRPr="005B74C9" w:rsidR="003616AF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Pr="005B74C9" w:rsidR="003616AF" w:rsidTr="1E5E13E8" w14:paraId="0A7FF42C" w14:textId="77777777">
        <w:trPr>
          <w:trHeight w:val="530"/>
        </w:trPr>
        <w:tc>
          <w:tcPr>
            <w:tcW w:w="2114" w:type="dxa"/>
            <w:vMerge/>
            <w:tcMar/>
          </w:tcPr>
          <w:p w:rsidRPr="005B74C9" w:rsidR="003616AF" w:rsidP="5EE01718" w:rsidRDefault="003616AF" w14:paraId="156ED0F7" w14:textId="60C003FF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5B74C9" w:rsidR="005365AA" w:rsidP="005365AA" w:rsidRDefault="003616AF" w14:paraId="0842B0D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1</w:t>
            </w:r>
            <w:r w:rsidRPr="005B74C9" w:rsidR="005365AA">
              <w:rPr>
                <w:rFonts w:ascii="Kinetic Letters" w:hAnsi="Kinetic Letters"/>
                <w:b/>
                <w:bCs/>
              </w:rPr>
              <w:t xml:space="preserve"> </w:t>
            </w:r>
          </w:p>
          <w:p w:rsidRPr="005B74C9" w:rsidR="004D1D08" w:rsidP="004D1D08" w:rsidRDefault="004D1D08" w14:paraId="597C6386" w14:textId="77777777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>Genre: Jazz</w:t>
            </w:r>
          </w:p>
          <w:p w:rsidRPr="005B74C9" w:rsidR="003616AF" w:rsidP="004D1D08" w:rsidRDefault="003616AF" w14:paraId="5AEB5628" w14:textId="5F45C105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5B74C9" w:rsidR="003616AF" w:rsidP="00674CF7" w:rsidRDefault="003616AF" w14:paraId="01A455D7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2</w:t>
            </w:r>
          </w:p>
          <w:p w:rsidRPr="005B74C9" w:rsidR="004D1D08" w:rsidP="004D1D08" w:rsidRDefault="004D1D08" w14:paraId="5582EEC7" w14:textId="77777777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>Genre: Jazz</w:t>
            </w:r>
          </w:p>
          <w:p w:rsidRPr="005B74C9" w:rsidR="003616AF" w:rsidP="004D1D08" w:rsidRDefault="003616AF" w14:paraId="57534003" w14:textId="363E557A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5B74C9" w:rsidR="003616AF" w:rsidP="00674CF7" w:rsidRDefault="003616AF" w14:paraId="7FC993F4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1</w:t>
            </w:r>
          </w:p>
          <w:p w:rsidRPr="005B74C9" w:rsidR="004D1D08" w:rsidP="004D1D08" w:rsidRDefault="004D1D08" w14:paraId="2DF6DE60" w14:textId="0E51B439">
            <w:pPr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 xml:space="preserve">Genre: </w:t>
            </w:r>
            <w:r w:rsidR="00B6159C">
              <w:rPr>
                <w:rFonts w:ascii="Kinetic Letters" w:hAnsi="Kinetic Letters"/>
                <w:b/>
              </w:rPr>
              <w:t>Film music</w:t>
            </w:r>
          </w:p>
          <w:p w:rsidRPr="005B74C9" w:rsidR="003616AF" w:rsidP="004D1D08" w:rsidRDefault="003616AF" w14:paraId="230DA116" w14:textId="3A418CF6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5B74C9" w:rsidR="003616AF" w:rsidP="00384A41" w:rsidRDefault="003616AF" w14:paraId="76C24A2A" w14:textId="49D584B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2</w:t>
            </w:r>
          </w:p>
          <w:p w:rsidRPr="005B74C9" w:rsidR="004D1D08" w:rsidP="004D1D08" w:rsidRDefault="004D1D08" w14:paraId="39ABD9DE" w14:textId="0C09D9A9">
            <w:pPr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 xml:space="preserve">Genre: </w:t>
            </w:r>
            <w:r w:rsidR="00B6159C">
              <w:rPr>
                <w:rFonts w:ascii="Kinetic Letters" w:hAnsi="Kinetic Letters"/>
                <w:b/>
              </w:rPr>
              <w:t>Film music</w:t>
            </w:r>
          </w:p>
          <w:p w:rsidRPr="005B74C9" w:rsidR="003616AF" w:rsidP="004D1D08" w:rsidRDefault="003616AF" w14:paraId="2FCB9A58" w14:textId="52F654BD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5B74C9" w:rsidR="003616AF" w:rsidP="5EE01718" w:rsidRDefault="003616AF" w14:paraId="742ED94F" w14:textId="4C519602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1</w:t>
            </w:r>
          </w:p>
          <w:p w:rsidRPr="005B74C9" w:rsidR="004D1D08" w:rsidP="004D1D08" w:rsidRDefault="004D1D08" w14:paraId="7BBAFCB2" w14:textId="1977F7FE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>Genre:</w:t>
            </w:r>
            <w:r w:rsidR="00B6159C">
              <w:rPr>
                <w:rFonts w:ascii="Kinetic Letters" w:hAnsi="Kinetic Letters"/>
                <w:b/>
              </w:rPr>
              <w:t xml:space="preserve"> Late</w:t>
            </w:r>
            <w:r w:rsidRPr="005B74C9">
              <w:rPr>
                <w:rFonts w:ascii="Kinetic Letters" w:hAnsi="Kinetic Letters"/>
                <w:b/>
              </w:rPr>
              <w:t xml:space="preserve"> Romantic</w:t>
            </w:r>
          </w:p>
          <w:p w:rsidRPr="005B74C9" w:rsidR="003616AF" w:rsidP="004D1D08" w:rsidRDefault="003616AF" w14:paraId="28DC0879" w14:textId="1018E183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5B74C9" w:rsidR="003616AF" w:rsidP="5EE01718" w:rsidRDefault="003616AF" w14:paraId="4A3013B1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2</w:t>
            </w:r>
          </w:p>
          <w:p w:rsidRPr="005B74C9" w:rsidR="004D1D08" w:rsidP="004D1D08" w:rsidRDefault="004D1D08" w14:paraId="77CE5771" w14:textId="15AE43C4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 xml:space="preserve">Genre: </w:t>
            </w:r>
            <w:r w:rsidR="00B6159C">
              <w:rPr>
                <w:rFonts w:ascii="Kinetic Letters" w:hAnsi="Kinetic Letters"/>
                <w:b/>
              </w:rPr>
              <w:t xml:space="preserve">Late </w:t>
            </w:r>
            <w:r w:rsidRPr="005B74C9">
              <w:rPr>
                <w:rFonts w:ascii="Kinetic Letters" w:hAnsi="Kinetic Letters"/>
                <w:b/>
              </w:rPr>
              <w:t>Romantic</w:t>
            </w:r>
          </w:p>
          <w:p w:rsidRPr="005B74C9" w:rsidR="003616AF" w:rsidP="004D1D08" w:rsidRDefault="003616AF" w14:paraId="30ECE0FC" w14:textId="7B1D832D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</w:tr>
      <w:tr w:rsidRPr="005B74C9" w:rsidR="004D1D08" w:rsidTr="1E5E13E8" w14:paraId="2716182B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79236C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Unit of work</w:t>
            </w:r>
          </w:p>
          <w:p w:rsidRPr="005B74C9" w:rsidR="004D1D08" w:rsidP="004D1D08" w:rsidRDefault="004D1D08" w14:paraId="69C7008B" w14:textId="7235B11B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2059" w:type="dxa"/>
            <w:shd w:val="clear" w:color="auto" w:fill="auto"/>
            <w:tcMar/>
          </w:tcPr>
          <w:p w:rsidRPr="005B74C9" w:rsidR="004D1D08" w:rsidP="004D1D08" w:rsidRDefault="004D1D08" w14:paraId="7D046830" w14:textId="149B335A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How does music help us make friends?</w:t>
            </w:r>
          </w:p>
          <w:p w:rsidRPr="005B74C9" w:rsidR="004D1D08" w:rsidP="004D1D08" w:rsidRDefault="004D1D08" w14:paraId="2D1DEA5B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6FB474B4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Composing: Creating simple patterns</w:t>
            </w:r>
          </w:p>
          <w:p w:rsidRPr="005B74C9" w:rsidR="004D1D08" w:rsidP="004D1D08" w:rsidRDefault="004D1D08" w14:paraId="48864A0A" w14:textId="7051D338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5B74C9" w:rsidR="004D1D08" w:rsidP="004D1D08" w:rsidRDefault="004D1D08" w14:paraId="289BBBF1" w14:textId="0044E36B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How does music tell stories about the past?</w:t>
            </w:r>
          </w:p>
          <w:p w:rsidRPr="005B74C9" w:rsidR="004D1D08" w:rsidP="004D1D08" w:rsidRDefault="004D1D08" w14:paraId="7985D6F4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5E9DCB7C" w:rsidRDefault="004D1D08" w14:paraId="126CB60E" w14:textId="4630D486">
            <w:pPr>
              <w:jc w:val="center"/>
              <w:rPr>
                <w:rFonts w:ascii="Kinetic Letters" w:hAnsi="Kinetic Letters"/>
              </w:rPr>
            </w:pPr>
            <w:r w:rsidRPr="71CB5650" w:rsidR="004D1D08">
              <w:rPr>
                <w:rFonts w:ascii="Kinetic Letters" w:hAnsi="Kinetic Letters"/>
              </w:rPr>
              <w:t xml:space="preserve">Composing: </w:t>
            </w:r>
            <w:r w:rsidRPr="71CB5650" w:rsidR="29AF13DD">
              <w:rPr>
                <w:rFonts w:ascii="Kinetic Letters" w:hAnsi="Kinetic Letters"/>
              </w:rPr>
              <w:t>Music to describe the story ‘Sharing a shell’</w:t>
            </w: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5B74C9" w:rsidR="004D1D08" w:rsidP="004D1D08" w:rsidRDefault="004D1D08" w14:paraId="6D31D8DB" w14:textId="68F964E6">
            <w:p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How does music make the world a better place?</w:t>
            </w:r>
          </w:p>
          <w:p w:rsidRPr="005B74C9" w:rsidR="004D1D08" w:rsidP="004D1D08" w:rsidRDefault="004D1D08" w14:paraId="2C592832" w14:textId="77777777">
            <w:pPr>
              <w:rPr>
                <w:rFonts w:ascii="Kinetic Letters" w:hAnsi="Kinetic Letters"/>
              </w:rPr>
            </w:pPr>
          </w:p>
          <w:p w:rsidRPr="005B74C9" w:rsidR="004D1D08" w:rsidP="004D1D08" w:rsidRDefault="004D1D08" w14:paraId="0337A739" w14:textId="7367C986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  <w:r w:rsidRPr="005B74C9">
              <w:rPr>
                <w:rFonts w:ascii="Kinetic Letters" w:hAnsi="Kinetic Letters"/>
              </w:rPr>
              <w:t>Composing: Space story music</w:t>
            </w:r>
          </w:p>
        </w:tc>
        <w:tc>
          <w:tcPr>
            <w:tcW w:w="2127" w:type="dxa"/>
            <w:shd w:val="clear" w:color="auto" w:fill="auto"/>
            <w:tcMar/>
          </w:tcPr>
          <w:p w:rsidRPr="005B74C9" w:rsidR="004D1D08" w:rsidP="004D1D08" w:rsidRDefault="004D1D08" w14:paraId="53F5E777" w14:textId="4998798C">
            <w:p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How does music teach us about our neighbourhood?</w:t>
            </w:r>
          </w:p>
          <w:p w:rsidRPr="005B74C9" w:rsidR="004D1D08" w:rsidP="004D1D08" w:rsidRDefault="004D1D08" w14:paraId="1BBDB44C" w14:textId="77777777">
            <w:pPr>
              <w:rPr>
                <w:rFonts w:ascii="Kinetic Letters" w:hAnsi="Kinetic Letters"/>
              </w:rPr>
            </w:pPr>
          </w:p>
          <w:p w:rsidRPr="005B74C9" w:rsidR="004D1D08" w:rsidP="004D1D08" w:rsidRDefault="004D1D08" w14:paraId="57BA88F2" w14:textId="77777777">
            <w:p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Composing: Space soundscape</w:t>
            </w:r>
          </w:p>
          <w:p w:rsidRPr="005B74C9" w:rsidR="004D1D08" w:rsidP="004D1D08" w:rsidRDefault="004D1D08" w14:paraId="2A2494BE" w14:textId="77777777">
            <w:pPr>
              <w:rPr>
                <w:rFonts w:ascii="Kinetic Letters" w:hAnsi="Kinetic Letters"/>
              </w:rPr>
            </w:pPr>
          </w:p>
          <w:p w:rsidRPr="005B74C9" w:rsidR="004D1D08" w:rsidP="004D1D08" w:rsidRDefault="004D1D08" w14:paraId="6F90FD97" w14:textId="6C1E9E05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5B74C9" w:rsidR="004D1D08" w:rsidP="004D1D08" w:rsidRDefault="004D1D08" w14:paraId="183E6A11" w14:textId="131520C4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How does music make us happy?</w:t>
            </w:r>
          </w:p>
          <w:p w:rsidRPr="005B74C9" w:rsidR="004D1D08" w:rsidP="004D1D08" w:rsidRDefault="004D1D08" w14:paraId="2D77C9F8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1E5E13E8" w:rsidRDefault="004D1D08" w14:paraId="324AD015" w14:textId="5A48C79D">
            <w:pPr>
              <w:rPr>
                <w:rFonts w:ascii="Kinetic Letters" w:hAnsi="Kinetic Letters"/>
              </w:rPr>
            </w:pPr>
            <w:r w:rsidRPr="1E5E13E8" w:rsidR="004D1D08">
              <w:rPr>
                <w:rFonts w:ascii="Kinetic Letters" w:hAnsi="Kinetic Letters"/>
              </w:rPr>
              <w:t>Composing:</w:t>
            </w:r>
            <w:r w:rsidRPr="1E5E13E8" w:rsidR="44F7A833">
              <w:rPr>
                <w:rFonts w:ascii="Kinetic Letters" w:hAnsi="Kinetic Letters"/>
              </w:rPr>
              <w:t xml:space="preserve"> Variations</w:t>
            </w:r>
            <w:r w:rsidRPr="1E5E13E8" w:rsidR="44F7A833">
              <w:rPr>
                <w:rFonts w:ascii="Kinetic Letters" w:hAnsi="Kinetic Letters"/>
              </w:rPr>
              <w:t xml:space="preserve"> on a theme</w:t>
            </w:r>
          </w:p>
        </w:tc>
        <w:tc>
          <w:tcPr>
            <w:tcW w:w="2126" w:type="dxa"/>
            <w:shd w:val="clear" w:color="auto" w:fill="auto"/>
            <w:tcMar/>
          </w:tcPr>
          <w:p w:rsidRPr="005B74C9" w:rsidR="004D1D08" w:rsidP="004D1D08" w:rsidRDefault="004D1D08" w14:paraId="5249FA3A" w14:textId="41661B5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How does music teach us about looking after our planet?</w:t>
            </w:r>
          </w:p>
          <w:p w:rsidRPr="005B74C9" w:rsidR="004D1D08" w:rsidP="004D1D08" w:rsidRDefault="004D1D08" w14:paraId="7B116AFE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285D8723" w14:textId="66429000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  <w:r w:rsidRPr="005B74C9">
              <w:rPr>
                <w:rFonts w:ascii="Kinetic Letters" w:hAnsi="Kinetic Letters"/>
              </w:rPr>
              <w:t>Composing-Using quavers and rests</w:t>
            </w:r>
          </w:p>
        </w:tc>
      </w:tr>
      <w:tr w:rsidRPr="005B74C9" w:rsidR="004D1D08" w:rsidTr="1E5E13E8" w14:paraId="0BB7FCC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0B8C9EB5" w14:textId="613FD8C9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2059" w:type="dxa"/>
            <w:shd w:val="clear" w:color="auto" w:fill="auto"/>
            <w:tcMar/>
          </w:tcPr>
          <w:p w:rsidRPr="005B74C9" w:rsidR="004D1D08" w:rsidP="004D1D08" w:rsidRDefault="004D1D08" w14:paraId="53065788" w14:textId="77777777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>Composer study: Duke Ellington</w:t>
            </w:r>
          </w:p>
          <w:p w:rsidRPr="005B74C9" w:rsidR="004D1D08" w:rsidP="004D1D08" w:rsidRDefault="004D1D08" w14:paraId="2CB1306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5B74C9" w:rsidR="004D1D08" w:rsidP="004D1D08" w:rsidRDefault="004D1D08" w14:paraId="22EFB5FD" w14:textId="77777777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>Composer study: Duke Ellington</w:t>
            </w:r>
          </w:p>
          <w:p w:rsidRPr="005B74C9" w:rsidR="004D1D08" w:rsidP="004D1D08" w:rsidRDefault="004D1D08" w14:paraId="249A2D5E" w14:textId="5AC3798F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5B74C9" w:rsidR="004D1D08" w:rsidP="004D1D08" w:rsidRDefault="004D1D08" w14:paraId="1762F9B6" w14:textId="280E126D">
            <w:pPr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 xml:space="preserve">Composer study: </w:t>
            </w:r>
            <w:r w:rsidR="00B6159C">
              <w:rPr>
                <w:rFonts w:ascii="Kinetic Letters" w:hAnsi="Kinetic Letters"/>
                <w:b/>
              </w:rPr>
              <w:t>Hans Zimmer</w:t>
            </w:r>
          </w:p>
          <w:p w:rsidRPr="005B74C9" w:rsidR="004D1D08" w:rsidP="004D1D08" w:rsidRDefault="004D1D08" w14:paraId="49CB3C19" w14:textId="77777777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5B74C9" w:rsidR="004D1D08" w:rsidP="004D1D08" w:rsidRDefault="004D1D08" w14:paraId="5C957025" w14:textId="76EA06E0">
            <w:pPr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 xml:space="preserve">Composer study: </w:t>
            </w:r>
            <w:r w:rsidR="00B6159C">
              <w:rPr>
                <w:rFonts w:ascii="Kinetic Letters" w:hAnsi="Kinetic Letters"/>
                <w:b/>
              </w:rPr>
              <w:t>Hans Zimmer</w:t>
            </w:r>
          </w:p>
          <w:p w:rsidRPr="005B74C9" w:rsidR="004D1D08" w:rsidP="004D1D08" w:rsidRDefault="004D1D08" w14:paraId="14CD79D4" w14:textId="77777777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5B74C9" w:rsidR="004D1D08" w:rsidP="00B6159C" w:rsidRDefault="004D1D08" w14:paraId="29C77F53" w14:textId="70E652CE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5B74C9">
              <w:rPr>
                <w:rFonts w:ascii="Kinetic Letters" w:hAnsi="Kinetic Letters"/>
                <w:b/>
              </w:rPr>
              <w:t xml:space="preserve">Composer study: </w:t>
            </w:r>
            <w:r w:rsidR="00B6159C">
              <w:rPr>
                <w:rFonts w:ascii="Kinetic Letters" w:hAnsi="Kinetic Letters"/>
                <w:b/>
              </w:rPr>
              <w:t>Edward Elgar</w:t>
            </w:r>
          </w:p>
        </w:tc>
        <w:tc>
          <w:tcPr>
            <w:tcW w:w="2126" w:type="dxa"/>
            <w:shd w:val="clear" w:color="auto" w:fill="auto"/>
            <w:tcMar/>
          </w:tcPr>
          <w:p w:rsidRPr="005B74C9" w:rsidR="004D1D08" w:rsidP="004D1D08" w:rsidRDefault="004D1D08" w14:paraId="0FE585DA" w14:textId="6918AA73">
            <w:pPr>
              <w:contextualSpacing/>
              <w:rPr>
                <w:rFonts w:ascii="Kinetic Letters" w:hAnsi="Kinetic Letters"/>
                <w:b/>
              </w:rPr>
            </w:pPr>
            <w:r w:rsidRPr="005B74C9">
              <w:rPr>
                <w:rFonts w:ascii="Kinetic Letters" w:hAnsi="Kinetic Letters"/>
                <w:b/>
              </w:rPr>
              <w:t xml:space="preserve">Composer study: </w:t>
            </w:r>
            <w:r w:rsidR="00B6159C">
              <w:rPr>
                <w:rFonts w:ascii="Kinetic Letters" w:hAnsi="Kinetic Letters"/>
                <w:b/>
              </w:rPr>
              <w:t>Edward E</w:t>
            </w:r>
            <w:r w:rsidR="00A84AFC">
              <w:rPr>
                <w:rFonts w:ascii="Kinetic Letters" w:hAnsi="Kinetic Letters"/>
                <w:b/>
              </w:rPr>
              <w:t>l</w:t>
            </w:r>
            <w:r w:rsidR="00B6159C">
              <w:rPr>
                <w:rFonts w:ascii="Kinetic Letters" w:hAnsi="Kinetic Letters"/>
                <w:b/>
              </w:rPr>
              <w:t>gar</w:t>
            </w:r>
          </w:p>
          <w:p w:rsidRPr="005B74C9" w:rsidR="004D1D08" w:rsidP="004D1D08" w:rsidRDefault="004D1D08" w14:paraId="656C6DAA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Pr="005B74C9" w:rsidR="004D1D08" w:rsidTr="1E5E13E8" w14:paraId="6088E4F1" w14:textId="77777777">
        <w:trPr>
          <w:trHeight w:val="44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3EF38C48" w14:textId="2C8C86D8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5B74C9" w:rsidR="004D1D08" w:rsidP="004D1D08" w:rsidRDefault="004D1D08" w14:paraId="7B52E759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Friendship and Love</w:t>
            </w:r>
          </w:p>
          <w:p w:rsidRPr="005B74C9" w:rsidR="004D1D08" w:rsidP="004D1D08" w:rsidRDefault="004D1D08" w14:paraId="20596EC4" w14:textId="7F3E3AF3">
            <w:pPr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5B74C9" w:rsidR="004D1D08" w:rsidP="004D1D08" w:rsidRDefault="004D1D08" w14:paraId="21FB090E" w14:textId="41C24B39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B74C9" w:rsidR="004D1D08" w:rsidP="004D1D08" w:rsidRDefault="004D1D08" w14:paraId="36972C3D" w14:textId="2B1826E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Pr="005B74C9" w:rsidR="004D1D08" w:rsidTr="1E5E13E8" w14:paraId="0AC36DB1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15A9E3EB" w14:textId="15D052CD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B74C9" w:rsidR="004D1D08" w:rsidP="004D1D08" w:rsidRDefault="004D1D08" w14:paraId="707F2F96" w14:textId="77777777">
            <w:pPr>
              <w:pStyle w:val="TableParagraph"/>
              <w:spacing w:before="5"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Pupils should be taught to:</w:t>
            </w:r>
          </w:p>
          <w:p w:rsidRPr="005B74C9" w:rsidR="004D1D08" w:rsidP="004D1D08" w:rsidRDefault="004D1D08" w14:paraId="5A5188C0" w14:textId="77777777">
            <w:pPr>
              <w:pStyle w:val="TableParagraph"/>
              <w:spacing w:before="5"/>
              <w:rPr>
                <w:rFonts w:ascii="Kinetic Letters" w:hAnsi="Kinetic Letters"/>
              </w:rPr>
            </w:pPr>
          </w:p>
          <w:p w:rsidRPr="005B74C9" w:rsidR="004D1D08" w:rsidP="004D1D08" w:rsidRDefault="004D1D08" w14:paraId="04F80E56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use their voices expressively and creatively by singing songs and speaking chants and rhymes </w:t>
            </w:r>
          </w:p>
          <w:p w:rsidRPr="005B74C9" w:rsidR="004D1D08" w:rsidP="004D1D08" w:rsidRDefault="004D1D08" w14:paraId="3B4AB1E3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play tuned and untuned instruments musically </w:t>
            </w:r>
          </w:p>
          <w:p w:rsidRPr="005B74C9" w:rsidR="004D1D08" w:rsidP="004D1D08" w:rsidRDefault="004D1D08" w14:paraId="3B973798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listen with concentration and understanding to a range of high-quality live and recorded music </w:t>
            </w:r>
          </w:p>
          <w:p w:rsidRPr="005B74C9" w:rsidR="004D1D08" w:rsidP="004D1D08" w:rsidRDefault="004D1D08" w14:paraId="333C8BCD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  <w:b/>
                <w:i/>
                <w:sz w:val="25"/>
              </w:rPr>
            </w:pPr>
            <w:r w:rsidRPr="005B74C9">
              <w:rPr>
                <w:rFonts w:ascii="Kinetic Letters" w:hAnsi="Kinetic Letters"/>
              </w:rPr>
              <w:t>experiment with, create, select and combine sounds using the inter-related dimensions of music.</w:t>
            </w:r>
          </w:p>
          <w:p w:rsidRPr="005B74C9" w:rsidR="004D1D08" w:rsidP="004D1D08" w:rsidRDefault="004D1D08" w14:paraId="0AF5978B" w14:textId="5567EB0D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5B74C9" w:rsidR="004D1D08" w:rsidTr="1E5E13E8" w14:paraId="404AD125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6E89E6AD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 xml:space="preserve">What we need to know </w:t>
            </w:r>
          </w:p>
          <w:p w:rsidRPr="005B74C9" w:rsidR="004D1D08" w:rsidP="004D1D08" w:rsidRDefault="004D1D08" w14:paraId="0653C9A4" w14:textId="1666E3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2059" w:type="dxa"/>
            <w:shd w:val="clear" w:color="auto" w:fill="auto"/>
            <w:tcMar/>
          </w:tcPr>
          <w:p w:rsidRPr="005B74C9" w:rsidR="004D1D08" w:rsidP="004D1D08" w:rsidRDefault="004D1D08" w14:paraId="3B2CDDE8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what a musical pattern is.</w:t>
            </w:r>
          </w:p>
          <w:p w:rsidRPr="005B74C9" w:rsidR="004D1D08" w:rsidP="004D1D08" w:rsidRDefault="004D1D08" w14:paraId="4349D54A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028840B8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the names of some of the instruments found in a jazz band.</w:t>
            </w:r>
          </w:p>
          <w:p w:rsidRPr="005B74C9" w:rsidR="004D1D08" w:rsidP="004D1D08" w:rsidRDefault="004D1D08" w14:paraId="6F0EA4E8" w14:textId="0533C0AF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shd w:val="clear" w:color="auto" w:fill="auto"/>
            <w:tcMar/>
          </w:tcPr>
          <w:p w:rsidRPr="005B74C9" w:rsidR="004D1D08" w:rsidP="004D1D08" w:rsidRDefault="004D1D08" w14:paraId="4027753C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some songs have a chorus or a response/answer part.</w:t>
            </w:r>
          </w:p>
          <w:p w:rsidRPr="005B74C9" w:rsidR="004D1D08" w:rsidP="004D1D08" w:rsidRDefault="004D1D08" w14:paraId="44C966F3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56A46608" w14:textId="7D7F552F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To know the difference between rehearsing and performing a song.</w:t>
            </w:r>
          </w:p>
        </w:tc>
        <w:tc>
          <w:tcPr>
            <w:tcW w:w="2093" w:type="dxa"/>
            <w:shd w:val="clear" w:color="auto" w:fill="auto"/>
            <w:tcMar/>
          </w:tcPr>
          <w:p w:rsidRPr="005B74C9" w:rsidR="004D1D08" w:rsidP="004D1D08" w:rsidRDefault="004D1D08" w14:paraId="18F3F545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To know that unison is everyone singing at the same time. </w:t>
            </w:r>
          </w:p>
          <w:p w:rsidRPr="005B74C9" w:rsidR="004D1D08" w:rsidP="004D1D08" w:rsidRDefault="004D1D08" w14:paraId="62152205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55776FF4" w14:textId="5FC6FE5E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To know why we need to warm up our voices.</w:t>
            </w:r>
          </w:p>
        </w:tc>
        <w:tc>
          <w:tcPr>
            <w:tcW w:w="2127" w:type="dxa"/>
            <w:shd w:val="clear" w:color="auto" w:fill="auto"/>
            <w:tcMar/>
          </w:tcPr>
          <w:p w:rsidRPr="005B74C9" w:rsidR="006729EB" w:rsidP="006729EB" w:rsidRDefault="006729EB" w14:paraId="059FE48F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what a rest is.</w:t>
            </w:r>
          </w:p>
          <w:p w:rsidRPr="005B74C9" w:rsidR="004D1D08" w:rsidP="004D1D08" w:rsidRDefault="004D1D08" w14:paraId="169A0A26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482C7F75" w14:textId="2E840AE1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To know what stick notation is.</w:t>
            </w:r>
          </w:p>
        </w:tc>
        <w:tc>
          <w:tcPr>
            <w:tcW w:w="2126" w:type="dxa"/>
            <w:shd w:val="clear" w:color="auto" w:fill="auto"/>
            <w:tcMar/>
          </w:tcPr>
          <w:p w:rsidRPr="005B74C9" w:rsidR="004D1D08" w:rsidP="004D1D08" w:rsidRDefault="004D1D08" w14:paraId="1AA220A0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the conductor’s symbols for changes in dynamics.</w:t>
            </w:r>
          </w:p>
          <w:p w:rsidRPr="005B74C9" w:rsidR="004D1D08" w:rsidP="004D1D08" w:rsidRDefault="004D1D08" w14:paraId="58CA4728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1C6F76FD" w14:textId="6318A9BD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To know what a crotchet is.</w:t>
            </w:r>
          </w:p>
        </w:tc>
        <w:tc>
          <w:tcPr>
            <w:tcW w:w="2126" w:type="dxa"/>
            <w:shd w:val="clear" w:color="auto" w:fill="auto"/>
            <w:tcMar/>
          </w:tcPr>
          <w:p w:rsidRPr="005B74C9" w:rsidR="004D1D08" w:rsidP="004D1D08" w:rsidRDefault="004D1D08" w14:paraId="44349A31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what dot notation is.</w:t>
            </w:r>
          </w:p>
          <w:p w:rsidRPr="005B74C9" w:rsidR="004D1D08" w:rsidP="004D1D08" w:rsidRDefault="004D1D08" w14:paraId="310C1E2C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4D1D08" w:rsidRDefault="004D1D08" w14:paraId="38EE45B1" w14:textId="77777777">
            <w:pPr>
              <w:contextualSpacing/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To know what a quaver is.</w:t>
            </w:r>
          </w:p>
          <w:p w:rsidRPr="005B74C9" w:rsidR="004D1D08" w:rsidP="004D1D08" w:rsidRDefault="004D1D08" w14:paraId="27F46A9F" w14:textId="77777777">
            <w:pPr>
              <w:contextualSpacing/>
              <w:rPr>
                <w:rFonts w:ascii="Kinetic Letters" w:hAnsi="Kinetic Letters"/>
              </w:rPr>
            </w:pPr>
          </w:p>
          <w:p w:rsidRPr="005B74C9" w:rsidR="004D1D08" w:rsidP="006729EB" w:rsidRDefault="004D1D08" w14:paraId="6E2298BF" w14:textId="18269D5B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5B74C9" w:rsidR="004D1D08" w:rsidTr="1E5E13E8" w14:paraId="6CE0CD36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114658BA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Pr="005B74C9" w:rsidR="004D1D08" w:rsidP="004D1D08" w:rsidRDefault="00DA0258" w14:paraId="41C2D3AF" w14:textId="2D867758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Year 1-Scott Joplin-Ragtime</w:t>
            </w: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="004D1D08" w:rsidP="004D1D08" w:rsidRDefault="009E4B87" w14:paraId="30999194" w14:textId="7777777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Reception-sea soundscape</w:t>
            </w:r>
          </w:p>
          <w:p w:rsidRPr="005B74C9" w:rsidR="009E4B87" w:rsidP="004D1D08" w:rsidRDefault="009E4B87" w14:paraId="2829E201" w14:textId="65BAD5D9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Year 1-transport soundscape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B74C9" w:rsidR="004D1D08" w:rsidP="004D1D08" w:rsidRDefault="00DA0258" w14:paraId="263B6892" w14:textId="6325FAB8">
            <w:pPr>
              <w:contextualSpacing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Reception-Minibeast music</w:t>
            </w:r>
          </w:p>
          <w:p w:rsidRPr="005B74C9" w:rsidR="004D1D08" w:rsidP="004D1D08" w:rsidRDefault="004D1D08" w14:paraId="69D00871" w14:textId="11354566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5B74C9" w:rsidR="004D1D08" w:rsidTr="1E5E13E8" w14:paraId="3143B276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072D7B9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="00DC5030" w:rsidP="00DC5030" w:rsidRDefault="00DC5030" w14:paraId="3ABBBA36" w14:textId="77777777">
            <w:pPr>
              <w:pStyle w:val="ListParagraph"/>
              <w:ind w:left="360"/>
            </w:pPr>
            <w:r>
              <w:t>Dynamics</w:t>
            </w:r>
          </w:p>
          <w:p w:rsidR="00DC5030" w:rsidP="00DC5030" w:rsidRDefault="00DC5030" w14:paraId="4EE379CA" w14:textId="77777777">
            <w:pPr>
              <w:pStyle w:val="ListParagraph"/>
              <w:ind w:left="360"/>
            </w:pPr>
            <w:r>
              <w:t>Crescendo</w:t>
            </w:r>
          </w:p>
          <w:p w:rsidR="00DC5030" w:rsidP="00DC5030" w:rsidRDefault="00DC5030" w14:paraId="07C421DD" w14:textId="77777777">
            <w:pPr>
              <w:pStyle w:val="ListParagraph"/>
              <w:ind w:left="360"/>
            </w:pPr>
            <w:r>
              <w:t>Decrescendo</w:t>
            </w:r>
          </w:p>
          <w:p w:rsidR="00DC5030" w:rsidP="00DC5030" w:rsidRDefault="00DC5030" w14:paraId="0A53C8D8" w14:textId="77777777">
            <w:pPr>
              <w:pStyle w:val="ListParagraph"/>
              <w:ind w:left="360"/>
            </w:pPr>
            <w:r>
              <w:t>Pause</w:t>
            </w:r>
          </w:p>
          <w:p w:rsidR="00DC5030" w:rsidP="00DC5030" w:rsidRDefault="00DC5030" w14:paraId="4B4CCABA" w14:textId="77777777">
            <w:pPr>
              <w:pStyle w:val="ListParagraph"/>
              <w:ind w:left="360"/>
            </w:pPr>
            <w:r>
              <w:t>Stick notation</w:t>
            </w:r>
          </w:p>
          <w:p w:rsidR="00DC5030" w:rsidP="00DC5030" w:rsidRDefault="00DC5030" w14:paraId="5C0A2D9E" w14:textId="77777777">
            <w:pPr>
              <w:pStyle w:val="ListParagraph"/>
              <w:ind w:left="360"/>
            </w:pPr>
            <w:r>
              <w:t>Dot notation</w:t>
            </w:r>
          </w:p>
          <w:p w:rsidR="00DC5030" w:rsidP="00DC5030" w:rsidRDefault="00DC5030" w14:paraId="0D84DD65" w14:textId="77777777">
            <w:pPr>
              <w:pStyle w:val="ListParagraph"/>
              <w:ind w:left="360"/>
            </w:pPr>
            <w:r>
              <w:t>Crotchet</w:t>
            </w:r>
          </w:p>
          <w:p w:rsidR="00DC5030" w:rsidP="00DC5030" w:rsidRDefault="00DC5030" w14:paraId="3D2E1ABF" w14:textId="77777777">
            <w:pPr>
              <w:pStyle w:val="ListParagraph"/>
              <w:ind w:left="360"/>
            </w:pPr>
            <w:r>
              <w:t>Quaver</w:t>
            </w:r>
          </w:p>
          <w:p w:rsidRPr="005B74C9" w:rsidR="004D1D08" w:rsidP="00DC5030" w:rsidRDefault="00DC5030" w14:paraId="22EE7679" w14:textId="2CC4EDED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t>Rest</w:t>
            </w:r>
          </w:p>
        </w:tc>
      </w:tr>
      <w:tr w:rsidRPr="005B74C9" w:rsidR="004D1D08" w:rsidTr="1E5E13E8" w14:paraId="3A75B9F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540AA3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B74C9" w:rsidR="004D1D08" w:rsidP="004D1D08" w:rsidRDefault="004D1D08" w14:paraId="553F03AB" w14:textId="4EA5C83F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Musicianship: Understanding Music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B74C9" w:rsidR="004D1D08" w:rsidP="004D1D08" w:rsidRDefault="004D1D08" w14:paraId="1601AA0E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Mark the beat of a piece of music by tapping or clapping, and respond to changes in tempo. </w:t>
            </w:r>
          </w:p>
          <w:p w:rsidRPr="005B74C9" w:rsidR="004D1D08" w:rsidP="004D1D08" w:rsidRDefault="004D1D08" w14:paraId="58E591B5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Begin to group beats in twos and threes by tapping knees on the first (strongest) beat and clapping the remaining beats. </w:t>
            </w:r>
          </w:p>
          <w:p w:rsidRPr="005B74C9" w:rsidR="004D1D08" w:rsidP="004D1D08" w:rsidRDefault="004D1D08" w14:paraId="7A13B68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Respond independently to pitch changes heard in short melodic phrases, indication with actions (stand up / sit down, hands high- hands low) </w:t>
            </w:r>
          </w:p>
          <w:p w:rsidRPr="005B74C9" w:rsidR="004D1D08" w:rsidP="004D1D08" w:rsidRDefault="004D1D08" w14:paraId="0D31617D" w14:textId="614F2B58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Recognise dot notation and match it to 3-note tunes played on tuned percussion</w:t>
            </w:r>
          </w:p>
        </w:tc>
      </w:tr>
      <w:tr w:rsidRPr="005B74C9" w:rsidR="004D1D08" w:rsidTr="1E5E13E8" w14:paraId="6DC9FF72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48ED052C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5B74C9" w:rsidR="004D1D08" w:rsidP="004D1D08" w:rsidRDefault="004D1D08" w14:paraId="1E37282E" w14:textId="4C4B3BA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Listening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B74C9" w:rsidR="004D1D08" w:rsidP="004D1D08" w:rsidRDefault="004D1D08" w14:paraId="028E80D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Identify the beat (</w:t>
            </w:r>
            <w:r w:rsidRPr="005B74C9">
              <w:rPr>
                <w:rFonts w:ascii="Kinetic Letters" w:hAnsi="Kinetic Letters"/>
                <w:b/>
                <w:bCs/>
              </w:rPr>
              <w:t>pulse)</w:t>
            </w:r>
            <w:r w:rsidRPr="005B74C9">
              <w:rPr>
                <w:rFonts w:ascii="Kinetic Letters" w:hAnsi="Kinetic Letters"/>
              </w:rPr>
              <w:t xml:space="preserve"> of a tune.</w:t>
            </w:r>
          </w:p>
          <w:p w:rsidRPr="005B74C9" w:rsidR="004D1D08" w:rsidP="004D1D08" w:rsidRDefault="004D1D08" w14:paraId="2FF21BA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 xml:space="preserve">Copy and also create rhythms for others to copy using names, colours, animals or other words. </w:t>
            </w:r>
          </w:p>
          <w:p w:rsidRPr="005B74C9" w:rsidR="004D1D08" w:rsidP="004D1D08" w:rsidRDefault="004D1D08" w14:paraId="761C14E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 xml:space="preserve">Recognise changes in </w:t>
            </w:r>
            <w:r w:rsidRPr="005B74C9">
              <w:rPr>
                <w:rFonts w:ascii="Kinetic Letters" w:hAnsi="Kinetic Letters"/>
                <w:b/>
                <w:bCs/>
              </w:rPr>
              <w:t>pitch and dynamics.</w:t>
            </w:r>
          </w:p>
          <w:p w:rsidRPr="005B74C9" w:rsidR="004D1D08" w:rsidP="004D1D08" w:rsidRDefault="004D1D08" w14:paraId="2E5A27E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Identify more instruments by the sound that they make.</w:t>
            </w:r>
          </w:p>
          <w:p w:rsidRPr="005B74C9" w:rsidR="004D1D08" w:rsidP="004D1D08" w:rsidRDefault="004D1D08" w14:paraId="5FD79DB5" w14:textId="53BA72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Discuss how songs make you and others feel.</w:t>
            </w:r>
          </w:p>
        </w:tc>
      </w:tr>
      <w:tr w:rsidRPr="005B74C9" w:rsidR="004D1D08" w:rsidTr="1E5E13E8" w14:paraId="0C8075F1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310A40F0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B74C9" w:rsidR="004D1D08" w:rsidP="004D1D08" w:rsidRDefault="004D1D08" w14:paraId="0AE80CCA" w14:textId="0878E0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Singing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B74C9" w:rsidR="00906F66" w:rsidP="00906F66" w:rsidRDefault="00906F66" w14:paraId="1C4457A6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Demonstrate good singing posture </w:t>
            </w:r>
          </w:p>
          <w:p w:rsidRPr="005B74C9" w:rsidR="00906F66" w:rsidP="00906F66" w:rsidRDefault="00906F66" w14:paraId="04E34EDB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Sing songs from memory and/or from notation </w:t>
            </w:r>
          </w:p>
          <w:p w:rsidRPr="005B74C9" w:rsidR="00906F66" w:rsidP="00906F66" w:rsidRDefault="00906F66" w14:paraId="1F54C8FB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Sing to communicate the meaning of the words </w:t>
            </w:r>
          </w:p>
          <w:p w:rsidRPr="005B74C9" w:rsidR="00906F66" w:rsidP="00906F66" w:rsidRDefault="00906F66" w14:paraId="12AEF91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Sing in unison and sometimes in parts</w:t>
            </w:r>
          </w:p>
          <w:p w:rsidRPr="005B74C9" w:rsidR="00906F66" w:rsidP="00906F66" w:rsidRDefault="00906F66" w14:paraId="5D977C4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Add actions to a song </w:t>
            </w:r>
          </w:p>
          <w:p w:rsidRPr="005B74C9" w:rsidR="00906F66" w:rsidP="00906F66" w:rsidRDefault="00906F66" w14:paraId="178809E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Sing songs with increasing vocal control and accurate pitch.</w:t>
            </w:r>
          </w:p>
          <w:p w:rsidRPr="005B74C9" w:rsidR="00906F66" w:rsidP="00906F66" w:rsidRDefault="00906F66" w14:paraId="58F1001E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Know the meaning of </w:t>
            </w:r>
            <w:r w:rsidRPr="005B74C9">
              <w:rPr>
                <w:rFonts w:ascii="Kinetic Letters" w:hAnsi="Kinetic Letters"/>
                <w:b/>
                <w:bCs/>
              </w:rPr>
              <w:t>dynamics and tempo</w:t>
            </w:r>
            <w:r w:rsidRPr="005B74C9">
              <w:rPr>
                <w:rFonts w:ascii="Kinetic Letters" w:hAnsi="Kinetic Letters"/>
              </w:rPr>
              <w:t xml:space="preserve"> and be able to demonstrate these when singing by responding to the leader’s directions and visual symbols. (</w:t>
            </w:r>
            <w:r w:rsidRPr="005B74C9">
              <w:rPr>
                <w:rFonts w:ascii="Kinetic Letters" w:hAnsi="Kinetic Letters"/>
                <w:b/>
                <w:bCs/>
              </w:rPr>
              <w:t>crescendo, decrescendo, pause</w:t>
            </w:r>
            <w:r w:rsidRPr="005B74C9">
              <w:rPr>
                <w:rFonts w:ascii="Kinetic Letters" w:hAnsi="Kinetic Letters"/>
              </w:rPr>
              <w:t xml:space="preserve">) </w:t>
            </w:r>
          </w:p>
          <w:p w:rsidRPr="005B74C9" w:rsidR="004D1D08" w:rsidP="00906F66" w:rsidRDefault="00906F66" w14:paraId="47511431" w14:textId="309E5BE3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Sing short phrases independently within a singing game or short song.</w:t>
            </w:r>
          </w:p>
        </w:tc>
      </w:tr>
      <w:tr w:rsidRPr="005B74C9" w:rsidR="004D1D08" w:rsidTr="1E5E13E8" w14:paraId="4F53D7BA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7440897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B74C9" w:rsidR="004D1D08" w:rsidP="004D1D08" w:rsidRDefault="004D1D08" w14:paraId="604E75A8" w14:textId="302A308A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Performing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B74C9" w:rsidR="00906F66" w:rsidP="00906F66" w:rsidRDefault="00906F66" w14:paraId="56C2FD34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Play a musical part in time with a steady pulse.</w:t>
            </w:r>
          </w:p>
          <w:p w:rsidRPr="005B74C9" w:rsidR="00906F66" w:rsidP="00906F66" w:rsidRDefault="00906F66" w14:paraId="1178898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 xml:space="preserve"> Listen to and follow musical instructions from a leader (conductor)</w:t>
            </w:r>
          </w:p>
          <w:p w:rsidRPr="005B74C9" w:rsidR="004D1D08" w:rsidP="00906F66" w:rsidRDefault="00906F66" w14:paraId="5057B1FB" w14:textId="584117D9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B74C9">
              <w:rPr>
                <w:rFonts w:ascii="Kinetic Letters" w:hAnsi="Kinetic Letters"/>
              </w:rPr>
              <w:t>Talk about the difference between rehearsing a song and performing it</w:t>
            </w:r>
          </w:p>
        </w:tc>
      </w:tr>
      <w:tr w:rsidRPr="005B74C9" w:rsidR="004D1D08" w:rsidTr="1E5E13E8" w14:paraId="71CC512F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B74C9" w:rsidR="004D1D08" w:rsidP="004D1D08" w:rsidRDefault="004D1D08" w14:paraId="6AE7A420" w14:textId="375E873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B74C9" w:rsidR="004D1D08" w:rsidP="004D1D08" w:rsidRDefault="004D1D08" w14:paraId="407524E3" w14:textId="6914FA3E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Composing</w:t>
            </w:r>
          </w:p>
          <w:p w:rsidRPr="005B74C9" w:rsidR="004D1D08" w:rsidP="004D1D08" w:rsidRDefault="004D1D08" w14:paraId="54ED7AC9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B74C9" w:rsidR="00906F66" w:rsidP="00906F66" w:rsidRDefault="00906F66" w14:paraId="5B56D98B" w14:textId="77777777">
            <w:pPr>
              <w:pStyle w:val="ListParagraph"/>
              <w:ind w:left="360"/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  <w:color w:val="FF0000"/>
              </w:rPr>
              <w:t xml:space="preserve">Whole Class </w:t>
            </w:r>
          </w:p>
          <w:p w:rsidRPr="005B74C9" w:rsidR="00906F66" w:rsidP="00906F66" w:rsidRDefault="00906F66" w14:paraId="2DE494F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 xml:space="preserve">Create music in response to a non-musical stimulus (e.g. car race, storm, rocket launch) </w:t>
            </w:r>
          </w:p>
          <w:p w:rsidRPr="005B74C9" w:rsidR="00906F66" w:rsidP="00906F66" w:rsidRDefault="00906F66" w14:paraId="3532CD86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 xml:space="preserve">Create short, pitch patterns up to three notes. </w:t>
            </w:r>
          </w:p>
          <w:p w:rsidRPr="005B74C9" w:rsidR="00906F66" w:rsidP="00906F66" w:rsidRDefault="00906F66" w14:paraId="79035DB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Create short, rhythm patterns and represent with stick notation including crotchets, minims and crotchet rests.</w:t>
            </w:r>
          </w:p>
          <w:p w:rsidRPr="005B74C9" w:rsidR="00906F66" w:rsidP="00906F66" w:rsidRDefault="00906F66" w14:paraId="112E9BE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Use symbols to keep a record of composed pieces.</w:t>
            </w:r>
          </w:p>
          <w:p w:rsidRPr="005B74C9" w:rsidR="00906F66" w:rsidP="00906F66" w:rsidRDefault="00906F66" w14:paraId="4420D5B3" w14:textId="77777777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  <w:r w:rsidRPr="005B74C9">
              <w:rPr>
                <w:rFonts w:ascii="Kinetic Letters" w:hAnsi="Kinetic Letters"/>
                <w:color w:val="0070C0"/>
              </w:rPr>
              <w:t xml:space="preserve">Improvisation </w:t>
            </w:r>
          </w:p>
          <w:p w:rsidRPr="005B74C9" w:rsidR="004D1D08" w:rsidP="00906F66" w:rsidRDefault="00906F66" w14:paraId="69580BDF" w14:textId="3AB2FE82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  <w:r w:rsidRPr="005B74C9">
              <w:rPr>
                <w:rFonts w:ascii="Kinetic Letters" w:hAnsi="Kinetic Letters"/>
              </w:rPr>
              <w:t>Work with a partner to improvise simple question and answer phrases to be sing and played on untuned percussion.</w:t>
            </w:r>
          </w:p>
        </w:tc>
      </w:tr>
    </w:tbl>
    <w:p w:rsidR="006F1CFA" w:rsidRDefault="006F1CFA" w14:paraId="2B1EF6D7" w14:textId="77777777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3C72" w:rsidP="00FB3A7F" w:rsidRDefault="00163C72" w14:paraId="7D670021" w14:textId="77777777">
      <w:pPr>
        <w:spacing w:after="0" w:line="240" w:lineRule="auto"/>
      </w:pPr>
      <w:r>
        <w:separator/>
      </w:r>
    </w:p>
  </w:endnote>
  <w:endnote w:type="continuationSeparator" w:id="0">
    <w:p w:rsidR="00163C72" w:rsidP="00FB3A7F" w:rsidRDefault="00163C72" w14:paraId="1D77DB8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3C72" w:rsidP="00FB3A7F" w:rsidRDefault="00163C72" w14:paraId="11D25A0A" w14:textId="77777777">
      <w:pPr>
        <w:spacing w:after="0" w:line="240" w:lineRule="auto"/>
      </w:pPr>
      <w:r>
        <w:separator/>
      </w:r>
    </w:p>
  </w:footnote>
  <w:footnote w:type="continuationSeparator" w:id="0">
    <w:p w:rsidR="00163C72" w:rsidP="00FB3A7F" w:rsidRDefault="00163C72" w14:paraId="7A3B424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FB3A7F" w:rsidR="00FB3A7F" w:rsidRDefault="00FB3A7F" w14:paraId="49E5D85F" w14:textId="703A0E21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:rsidR="00FB3A7F" w:rsidRDefault="00FB3A7F" w14:paraId="7807E744" w14:textId="09A3E9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abstractNum w:abstractNumId="1" w15:restartNumberingAfterBreak="0">
    <w:nsid w:val="35721D11"/>
    <w:multiLevelType w:val="hybridMultilevel"/>
    <w:tmpl w:val="BBB834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34095859">
    <w:abstractNumId w:val="0"/>
  </w:num>
  <w:num w:numId="2" w16cid:durableId="1633747410">
    <w:abstractNumId w:val="2"/>
  </w:num>
  <w:num w:numId="3" w16cid:durableId="625355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4176F"/>
    <w:rsid w:val="00066A58"/>
    <w:rsid w:val="00076B5A"/>
    <w:rsid w:val="000B4EBC"/>
    <w:rsid w:val="000F3356"/>
    <w:rsid w:val="00153F3D"/>
    <w:rsid w:val="00163C72"/>
    <w:rsid w:val="00170DFA"/>
    <w:rsid w:val="00173F26"/>
    <w:rsid w:val="00185205"/>
    <w:rsid w:val="0019368C"/>
    <w:rsid w:val="001C6548"/>
    <w:rsid w:val="002C1647"/>
    <w:rsid w:val="002C5ABD"/>
    <w:rsid w:val="003616AF"/>
    <w:rsid w:val="00384A41"/>
    <w:rsid w:val="00395C18"/>
    <w:rsid w:val="003A6335"/>
    <w:rsid w:val="003B34DA"/>
    <w:rsid w:val="003B7936"/>
    <w:rsid w:val="0040458F"/>
    <w:rsid w:val="00425710"/>
    <w:rsid w:val="004960EC"/>
    <w:rsid w:val="004B4D13"/>
    <w:rsid w:val="004D1D08"/>
    <w:rsid w:val="004E2158"/>
    <w:rsid w:val="00521B0A"/>
    <w:rsid w:val="005226CF"/>
    <w:rsid w:val="00524399"/>
    <w:rsid w:val="005365AA"/>
    <w:rsid w:val="00555D27"/>
    <w:rsid w:val="0057087A"/>
    <w:rsid w:val="005B74C9"/>
    <w:rsid w:val="006148A2"/>
    <w:rsid w:val="00624CDB"/>
    <w:rsid w:val="006420B3"/>
    <w:rsid w:val="006729EB"/>
    <w:rsid w:val="00674CF7"/>
    <w:rsid w:val="006F1CFA"/>
    <w:rsid w:val="006F7A9E"/>
    <w:rsid w:val="00703D46"/>
    <w:rsid w:val="007423DD"/>
    <w:rsid w:val="00754C1F"/>
    <w:rsid w:val="00754DB0"/>
    <w:rsid w:val="0075616D"/>
    <w:rsid w:val="007C1589"/>
    <w:rsid w:val="007D495C"/>
    <w:rsid w:val="0086708E"/>
    <w:rsid w:val="008A7AE8"/>
    <w:rsid w:val="008C047F"/>
    <w:rsid w:val="00906F66"/>
    <w:rsid w:val="00946E61"/>
    <w:rsid w:val="00953535"/>
    <w:rsid w:val="009B22AA"/>
    <w:rsid w:val="009C3896"/>
    <w:rsid w:val="009E1846"/>
    <w:rsid w:val="009E4B87"/>
    <w:rsid w:val="009F1597"/>
    <w:rsid w:val="00A6332A"/>
    <w:rsid w:val="00A84AFC"/>
    <w:rsid w:val="00A90434"/>
    <w:rsid w:val="00A9461A"/>
    <w:rsid w:val="00AD0A0B"/>
    <w:rsid w:val="00B02306"/>
    <w:rsid w:val="00B6159C"/>
    <w:rsid w:val="00BA6862"/>
    <w:rsid w:val="00BB2E1F"/>
    <w:rsid w:val="00BB4FFD"/>
    <w:rsid w:val="00BC4FDE"/>
    <w:rsid w:val="00BD2131"/>
    <w:rsid w:val="00C805D9"/>
    <w:rsid w:val="00CA1564"/>
    <w:rsid w:val="00D30A78"/>
    <w:rsid w:val="00D650A4"/>
    <w:rsid w:val="00D673B7"/>
    <w:rsid w:val="00D71B1A"/>
    <w:rsid w:val="00DA0258"/>
    <w:rsid w:val="00DB065F"/>
    <w:rsid w:val="00DC34B3"/>
    <w:rsid w:val="00DC5030"/>
    <w:rsid w:val="00DE3BC3"/>
    <w:rsid w:val="00E7049B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91AB5"/>
    <w:rsid w:val="00F95D6D"/>
    <w:rsid w:val="00FB3A7F"/>
    <w:rsid w:val="00FB68E7"/>
    <w:rsid w:val="00FF0792"/>
    <w:rsid w:val="01270A96"/>
    <w:rsid w:val="02EFD879"/>
    <w:rsid w:val="03BAAE8A"/>
    <w:rsid w:val="07DF8522"/>
    <w:rsid w:val="0CF5D52F"/>
    <w:rsid w:val="0E08DCE0"/>
    <w:rsid w:val="11FFF7C2"/>
    <w:rsid w:val="1858AC65"/>
    <w:rsid w:val="1BDCAD16"/>
    <w:rsid w:val="1D87B37F"/>
    <w:rsid w:val="1E5E13E8"/>
    <w:rsid w:val="29AF13DD"/>
    <w:rsid w:val="2B89A716"/>
    <w:rsid w:val="2F5E05AF"/>
    <w:rsid w:val="329FA368"/>
    <w:rsid w:val="37C122B2"/>
    <w:rsid w:val="3C7EF848"/>
    <w:rsid w:val="3E1AC8A9"/>
    <w:rsid w:val="4161D20C"/>
    <w:rsid w:val="4479DC94"/>
    <w:rsid w:val="44F7A833"/>
    <w:rsid w:val="4AF75855"/>
    <w:rsid w:val="4C05F60A"/>
    <w:rsid w:val="4E8825EB"/>
    <w:rsid w:val="52826052"/>
    <w:rsid w:val="5B07BBA0"/>
    <w:rsid w:val="5DC4937C"/>
    <w:rsid w:val="5E9DCB7C"/>
    <w:rsid w:val="5EE01718"/>
    <w:rsid w:val="601A5D97"/>
    <w:rsid w:val="6441F746"/>
    <w:rsid w:val="6647710B"/>
    <w:rsid w:val="6734AA3E"/>
    <w:rsid w:val="68BBEA42"/>
    <w:rsid w:val="71CB5650"/>
    <w:rsid w:val="77AB1EFD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3A7F"/>
  </w:style>
  <w:style w:type="paragraph" w:styleId="TableParagraph" w:customStyle="1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  <w:style w:type="paragraph" w:styleId="Default" w:customStyle="1">
    <w:name w:val="Default"/>
    <w:rsid w:val="004D1D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 Smith</dc:creator>
  <keywords/>
  <dc:description/>
  <lastModifiedBy>Ruth Bennett</lastModifiedBy>
  <revision>12</revision>
  <lastPrinted>2022-10-18T06:08:00.0000000Z</lastPrinted>
  <dcterms:created xsi:type="dcterms:W3CDTF">2023-02-27T10:39:00.0000000Z</dcterms:created>
  <dcterms:modified xsi:type="dcterms:W3CDTF">2024-04-22T12:07:06.3846865Z</dcterms:modified>
</coreProperties>
</file>