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E157C" w14:textId="77777777" w:rsidR="00921198" w:rsidRPr="007C19CC" w:rsidRDefault="00921198" w:rsidP="00921198">
      <w:pPr>
        <w:pStyle w:val="Heading1"/>
        <w:rPr>
          <w:rFonts w:ascii="Kinetic Letters Joined" w:hAnsi="Kinetic Letters Joined"/>
        </w:rPr>
      </w:pPr>
      <w:r w:rsidRPr="007C19CC">
        <w:rPr>
          <w:rFonts w:ascii="Kinetic Letters Joined" w:hAnsi="Kinetic Letters Joined"/>
          <w:noProof/>
        </w:rPr>
        <w:drawing>
          <wp:anchor distT="0" distB="0" distL="114300" distR="114300" simplePos="0" relativeHeight="251659264" behindDoc="0" locked="0" layoutInCell="1" allowOverlap="1" wp14:anchorId="03B044AD" wp14:editId="1C4761F6">
            <wp:simplePos x="0" y="0"/>
            <wp:positionH relativeFrom="column">
              <wp:posOffset>9318625</wp:posOffset>
            </wp:positionH>
            <wp:positionV relativeFrom="paragraph">
              <wp:posOffset>-369252</wp:posOffset>
            </wp:positionV>
            <wp:extent cx="768350" cy="768350"/>
            <wp:effectExtent l="0" t="0" r="0" b="0"/>
            <wp:wrapNone/>
            <wp:docPr id="3" name="Picture 3" descr="logo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19CC">
        <w:rPr>
          <w:rFonts w:ascii="Kinetic Letters Joined" w:hAnsi="Kinetic Letters Joined" w:cs="Arial"/>
          <w:sz w:val="32"/>
          <w:szCs w:val="32"/>
        </w:rPr>
        <w:t>Red Hill Church of England Primary School</w:t>
      </w:r>
    </w:p>
    <w:p w14:paraId="1A9B0DCA" w14:textId="77777777" w:rsidR="00921198" w:rsidRPr="007C19CC" w:rsidRDefault="00921198" w:rsidP="00921198">
      <w:pPr>
        <w:jc w:val="center"/>
        <w:rPr>
          <w:rFonts w:ascii="Kinetic Letters Joined" w:hAnsi="Kinetic Letters Joined" w:cs="Arial"/>
          <w:b/>
          <w:color w:val="2F5496"/>
          <w:sz w:val="10"/>
          <w:szCs w:val="10"/>
        </w:rPr>
      </w:pPr>
    </w:p>
    <w:p w14:paraId="496CCCC2" w14:textId="77777777" w:rsidR="00921198" w:rsidRPr="007C19CC" w:rsidRDefault="00921198" w:rsidP="00921198">
      <w:pPr>
        <w:jc w:val="center"/>
        <w:rPr>
          <w:rFonts w:ascii="Kinetic Letters Joined" w:hAnsi="Kinetic Letters Joined" w:cs="Arial"/>
          <w:bCs/>
          <w:i/>
          <w:color w:val="2F5496"/>
          <w:sz w:val="24"/>
          <w:szCs w:val="24"/>
        </w:rPr>
      </w:pPr>
      <w:r w:rsidRPr="007C19CC">
        <w:rPr>
          <w:rFonts w:ascii="Kinetic Letters Joined" w:hAnsi="Kinetic Letters Joined" w:cs="Arial"/>
          <w:b/>
          <w:i/>
          <w:color w:val="2F5496"/>
          <w:sz w:val="24"/>
          <w:szCs w:val="24"/>
        </w:rPr>
        <w:t>God created you to be amazing!</w:t>
      </w:r>
      <w:r w:rsidR="00EE3F1C" w:rsidRPr="007C19CC">
        <w:rPr>
          <w:rFonts w:ascii="Kinetic Letters Joined" w:hAnsi="Kinetic Letters Joined" w:cs="Arial"/>
          <w:b/>
          <w:i/>
          <w:color w:val="2F5496"/>
          <w:sz w:val="24"/>
          <w:szCs w:val="24"/>
        </w:rPr>
        <w:t xml:space="preserve"> (Ephesians 2:10</w:t>
      </w:r>
      <w:r w:rsidR="00D4602A" w:rsidRPr="007C19CC">
        <w:rPr>
          <w:rFonts w:ascii="Kinetic Letters Joined" w:hAnsi="Kinetic Letters Joined" w:cs="Arial"/>
          <w:b/>
          <w:i/>
          <w:color w:val="2F5496"/>
          <w:sz w:val="24"/>
          <w:szCs w:val="24"/>
        </w:rPr>
        <w:t>)</w:t>
      </w:r>
    </w:p>
    <w:p w14:paraId="6DF8082A" w14:textId="77777777" w:rsidR="00921198" w:rsidRPr="007C19CC" w:rsidRDefault="00921198" w:rsidP="00921198">
      <w:pPr>
        <w:jc w:val="center"/>
        <w:rPr>
          <w:rFonts w:ascii="Kinetic Letters Joined" w:hAnsi="Kinetic Letters Joined"/>
          <w:sz w:val="24"/>
          <w:szCs w:val="24"/>
        </w:rPr>
      </w:pPr>
      <w:r w:rsidRPr="007C19CC">
        <w:rPr>
          <w:rFonts w:ascii="Kinetic Letters Joined" w:hAnsi="Kinetic Letters Joined" w:cs="Arial"/>
          <w:b/>
          <w:color w:val="002060"/>
          <w:sz w:val="16"/>
          <w:szCs w:val="16"/>
        </w:rPr>
        <w:t xml:space="preserve">Our school vision:  </w:t>
      </w:r>
      <w:r w:rsidRPr="007C19CC">
        <w:rPr>
          <w:rFonts w:ascii="Kinetic Letters Joined" w:hAnsi="Kinetic Letters Joined"/>
          <w:sz w:val="18"/>
          <w:szCs w:val="18"/>
        </w:rPr>
        <w:t xml:space="preserve">At Red Hill C of E Primary School, we look to Jesus as our example in our aspirations for </w:t>
      </w:r>
      <w:r w:rsidRPr="007C19CC">
        <w:rPr>
          <w:rFonts w:ascii="Kinetic Letters Joined" w:hAnsi="Kinetic Letters Joined"/>
          <w:sz w:val="18"/>
          <w:szCs w:val="18"/>
          <w:u w:val="single"/>
        </w:rPr>
        <w:t>excellence</w:t>
      </w:r>
      <w:r w:rsidRPr="007C19CC">
        <w:rPr>
          <w:rFonts w:ascii="Kinetic Letters Joined" w:hAnsi="Kinetic Letters Joined"/>
          <w:sz w:val="18"/>
          <w:szCs w:val="18"/>
        </w:rPr>
        <w:t xml:space="preserve"> and </w:t>
      </w:r>
      <w:r w:rsidRPr="007C19CC">
        <w:rPr>
          <w:rFonts w:ascii="Kinetic Letters Joined" w:hAnsi="Kinetic Letters Joined"/>
          <w:sz w:val="18"/>
          <w:szCs w:val="18"/>
          <w:u w:val="single"/>
        </w:rPr>
        <w:t>enjoyment</w:t>
      </w:r>
      <w:r w:rsidRPr="007C19CC">
        <w:rPr>
          <w:rFonts w:ascii="Kinetic Letters Joined" w:hAnsi="Kinetic Letters Joined"/>
          <w:sz w:val="18"/>
          <w:szCs w:val="18"/>
        </w:rPr>
        <w:t xml:space="preserve"> in all that we do. We believe that </w:t>
      </w:r>
      <w:r w:rsidRPr="007C19CC">
        <w:rPr>
          <w:rFonts w:ascii="Kinetic Letters Joined" w:hAnsi="Kinetic Letters Joined"/>
          <w:sz w:val="18"/>
          <w:szCs w:val="18"/>
          <w:u w:val="single"/>
        </w:rPr>
        <w:t>everyone</w:t>
      </w:r>
      <w:r w:rsidRPr="007C19CC">
        <w:rPr>
          <w:rFonts w:ascii="Kinetic Letters Joined" w:hAnsi="Kinetic Letters Joined"/>
          <w:sz w:val="18"/>
          <w:szCs w:val="18"/>
        </w:rPr>
        <w:t xml:space="preserve"> is unique and </w:t>
      </w:r>
      <w:r w:rsidRPr="007C19CC">
        <w:rPr>
          <w:rFonts w:ascii="Kinetic Letters Joined" w:hAnsi="Kinetic Letters Joined"/>
          <w:sz w:val="18"/>
          <w:szCs w:val="18"/>
          <w:u w:val="single"/>
        </w:rPr>
        <w:t>everything</w:t>
      </w:r>
      <w:r w:rsidRPr="007C19CC">
        <w:rPr>
          <w:rFonts w:ascii="Kinetic Letters Joined" w:hAnsi="Kinetic Letters Joined"/>
          <w:sz w:val="18"/>
          <w:szCs w:val="18"/>
        </w:rPr>
        <w:t xml:space="preserve"> is celebrated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154"/>
        <w:gridCol w:w="420"/>
        <w:gridCol w:w="2688"/>
        <w:gridCol w:w="2407"/>
        <w:gridCol w:w="2406"/>
        <w:gridCol w:w="2265"/>
        <w:gridCol w:w="2134"/>
        <w:gridCol w:w="1914"/>
      </w:tblGrid>
      <w:tr w:rsidR="001C1E69" w:rsidRPr="007C19CC" w14:paraId="607E6BA4" w14:textId="77777777" w:rsidTr="00E25247">
        <w:trPr>
          <w:trHeight w:val="136"/>
        </w:trPr>
        <w:tc>
          <w:tcPr>
            <w:tcW w:w="1154" w:type="dxa"/>
            <w:tcBorders>
              <w:top w:val="nil"/>
              <w:left w:val="nil"/>
              <w:bottom w:val="nil"/>
            </w:tcBorders>
            <w:vAlign w:val="center"/>
          </w:tcPr>
          <w:p w14:paraId="5F5E1D5B" w14:textId="77777777" w:rsidR="001C1E69" w:rsidRPr="007C19CC" w:rsidRDefault="001C1E69" w:rsidP="00FF17A6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</w:p>
        </w:tc>
        <w:tc>
          <w:tcPr>
            <w:tcW w:w="3098" w:type="dxa"/>
            <w:gridSpan w:val="2"/>
          </w:tcPr>
          <w:p w14:paraId="38990DB1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Friendship</w:t>
            </w:r>
          </w:p>
        </w:tc>
        <w:tc>
          <w:tcPr>
            <w:tcW w:w="2409" w:type="dxa"/>
            <w:shd w:val="clear" w:color="auto" w:fill="auto"/>
          </w:tcPr>
          <w:p w14:paraId="62AF0CC6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Love</w:t>
            </w:r>
          </w:p>
        </w:tc>
        <w:tc>
          <w:tcPr>
            <w:tcW w:w="2408" w:type="dxa"/>
            <w:shd w:val="clear" w:color="auto" w:fill="auto"/>
          </w:tcPr>
          <w:p w14:paraId="708A0116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Respe</w:t>
            </w:r>
            <w:r w:rsidR="00F7411D"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c</w:t>
            </w: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t</w:t>
            </w:r>
          </w:p>
        </w:tc>
        <w:tc>
          <w:tcPr>
            <w:tcW w:w="2267" w:type="dxa"/>
            <w:shd w:val="clear" w:color="auto" w:fill="auto"/>
          </w:tcPr>
          <w:p w14:paraId="79589E2D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Responsibility</w:t>
            </w:r>
          </w:p>
        </w:tc>
        <w:tc>
          <w:tcPr>
            <w:tcW w:w="2136" w:type="dxa"/>
            <w:shd w:val="clear" w:color="auto" w:fill="auto"/>
          </w:tcPr>
          <w:p w14:paraId="57B927D8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 xml:space="preserve">Perseverance </w:t>
            </w:r>
          </w:p>
        </w:tc>
        <w:tc>
          <w:tcPr>
            <w:tcW w:w="1916" w:type="dxa"/>
            <w:shd w:val="clear" w:color="auto" w:fill="auto"/>
          </w:tcPr>
          <w:p w14:paraId="753A8147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Hope</w:t>
            </w:r>
          </w:p>
        </w:tc>
      </w:tr>
      <w:tr w:rsidR="001C1E69" w:rsidRPr="007C19CC" w14:paraId="7EC5C338" w14:textId="77777777" w:rsidTr="00E25247">
        <w:trPr>
          <w:trHeight w:val="136"/>
        </w:trPr>
        <w:tc>
          <w:tcPr>
            <w:tcW w:w="1154" w:type="dxa"/>
            <w:tcBorders>
              <w:top w:val="nil"/>
              <w:left w:val="nil"/>
            </w:tcBorders>
          </w:tcPr>
          <w:p w14:paraId="6CF44D50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3098" w:type="dxa"/>
            <w:gridSpan w:val="2"/>
          </w:tcPr>
          <w:p w14:paraId="7346F4FD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Autumn Term 1</w:t>
            </w:r>
          </w:p>
        </w:tc>
        <w:tc>
          <w:tcPr>
            <w:tcW w:w="2409" w:type="dxa"/>
            <w:shd w:val="clear" w:color="auto" w:fill="auto"/>
          </w:tcPr>
          <w:p w14:paraId="043182BA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Autumn Term 2</w:t>
            </w:r>
          </w:p>
        </w:tc>
        <w:tc>
          <w:tcPr>
            <w:tcW w:w="2408" w:type="dxa"/>
            <w:shd w:val="clear" w:color="auto" w:fill="auto"/>
          </w:tcPr>
          <w:p w14:paraId="7A70D3F0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Spring Term 1</w:t>
            </w:r>
          </w:p>
        </w:tc>
        <w:tc>
          <w:tcPr>
            <w:tcW w:w="2267" w:type="dxa"/>
            <w:shd w:val="clear" w:color="auto" w:fill="auto"/>
          </w:tcPr>
          <w:p w14:paraId="557F8B22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Spring Term 2</w:t>
            </w:r>
          </w:p>
        </w:tc>
        <w:tc>
          <w:tcPr>
            <w:tcW w:w="2136" w:type="dxa"/>
            <w:shd w:val="clear" w:color="auto" w:fill="auto"/>
          </w:tcPr>
          <w:p w14:paraId="19097564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Summer Term 1</w:t>
            </w:r>
          </w:p>
        </w:tc>
        <w:tc>
          <w:tcPr>
            <w:tcW w:w="1916" w:type="dxa"/>
            <w:shd w:val="clear" w:color="auto" w:fill="auto"/>
          </w:tcPr>
          <w:p w14:paraId="1AE92F3C" w14:textId="77777777" w:rsidR="001C1E69" w:rsidRPr="007C19CC" w:rsidRDefault="001C1E69" w:rsidP="00734EAF">
            <w:pPr>
              <w:jc w:val="center"/>
              <w:rPr>
                <w:rFonts w:ascii="Kinetic Letters Joined" w:hAnsi="Kinetic Letters Joined"/>
                <w:b/>
                <w:i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i/>
                <w:sz w:val="18"/>
                <w:szCs w:val="12"/>
              </w:rPr>
              <w:t>Summer Term 2</w:t>
            </w:r>
          </w:p>
        </w:tc>
      </w:tr>
      <w:tr w:rsidR="001C1E69" w:rsidRPr="007C19CC" w14:paraId="643D9621" w14:textId="77777777" w:rsidTr="00E25247">
        <w:trPr>
          <w:cantSplit/>
          <w:trHeight w:val="1134"/>
        </w:trPr>
        <w:tc>
          <w:tcPr>
            <w:tcW w:w="1154" w:type="dxa"/>
            <w:vAlign w:val="center"/>
          </w:tcPr>
          <w:p w14:paraId="03DF44EB" w14:textId="77777777" w:rsidR="001C1E69" w:rsidRPr="007C19CC" w:rsidRDefault="001C1E69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Reception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27638B5E" w14:textId="77777777" w:rsidR="001C1E69" w:rsidRPr="007C19CC" w:rsidRDefault="001C1E69" w:rsidP="001C1E69">
            <w:pPr>
              <w:ind w:left="113" w:right="113"/>
              <w:jc w:val="center"/>
              <w:rPr>
                <w:rFonts w:ascii="Kinetic Letters Joined" w:hAnsi="Kinetic Letters Joined"/>
                <w:sz w:val="16"/>
                <w:szCs w:val="10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30E65E21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F4: Being Special: Where do we belong?</w:t>
            </w:r>
          </w:p>
        </w:tc>
        <w:tc>
          <w:tcPr>
            <w:tcW w:w="2409" w:type="dxa"/>
            <w:shd w:val="clear" w:color="auto" w:fill="auto"/>
          </w:tcPr>
          <w:p w14:paraId="10B5EEAF" w14:textId="77777777" w:rsidR="001C1E69" w:rsidRPr="007C19CC" w:rsidRDefault="001C1E69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F2 Why is Christmas special for</w:t>
            </w:r>
          </w:p>
          <w:p w14:paraId="2E92691F" w14:textId="77777777" w:rsidR="001C1E69" w:rsidRPr="007C19CC" w:rsidRDefault="001C1E69" w:rsidP="00734EAF">
            <w:pPr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Christians?</w:t>
            </w:r>
          </w:p>
          <w:p w14:paraId="41D790E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05DF6C3A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2408" w:type="dxa"/>
            <w:shd w:val="clear" w:color="auto" w:fill="auto"/>
          </w:tcPr>
          <w:p w14:paraId="6747B347" w14:textId="77777777" w:rsidR="001C1E69" w:rsidRPr="007C19CC" w:rsidRDefault="001C1E69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F1 Why is the word ‘God’ so</w:t>
            </w:r>
          </w:p>
          <w:p w14:paraId="44B58C33" w14:textId="77777777" w:rsidR="001C1E69" w:rsidRPr="007C19CC" w:rsidRDefault="001C1E69" w:rsidP="00734EAF">
            <w:pPr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important to Christians?</w:t>
            </w:r>
          </w:p>
        </w:tc>
        <w:tc>
          <w:tcPr>
            <w:tcW w:w="2267" w:type="dxa"/>
            <w:shd w:val="clear" w:color="auto" w:fill="auto"/>
          </w:tcPr>
          <w:p w14:paraId="03D05F77" w14:textId="77777777" w:rsidR="001C1E69" w:rsidRPr="007C19CC" w:rsidRDefault="001C1E69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F3 Why is Easter special to</w:t>
            </w:r>
          </w:p>
          <w:p w14:paraId="6BEB1106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Christians?</w:t>
            </w:r>
          </w:p>
        </w:tc>
        <w:tc>
          <w:tcPr>
            <w:tcW w:w="2136" w:type="dxa"/>
            <w:shd w:val="clear" w:color="auto" w:fill="auto"/>
          </w:tcPr>
          <w:p w14:paraId="33F9073F" w14:textId="77777777" w:rsidR="001C1E69" w:rsidRPr="007C19CC" w:rsidRDefault="001C1E69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F5 What places are special and</w:t>
            </w:r>
          </w:p>
          <w:p w14:paraId="7397BD4C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why?</w:t>
            </w:r>
          </w:p>
        </w:tc>
        <w:tc>
          <w:tcPr>
            <w:tcW w:w="1916" w:type="dxa"/>
            <w:shd w:val="clear" w:color="auto" w:fill="auto"/>
          </w:tcPr>
          <w:p w14:paraId="1F45FC68" w14:textId="77777777" w:rsidR="001C1E69" w:rsidRPr="007C19CC" w:rsidRDefault="001C1E69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F6 What times/stories are special</w:t>
            </w:r>
          </w:p>
          <w:p w14:paraId="5AF0D58E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and why?</w:t>
            </w:r>
          </w:p>
        </w:tc>
      </w:tr>
      <w:tr w:rsidR="00D73E1F" w:rsidRPr="007C19CC" w14:paraId="1812B418" w14:textId="77777777" w:rsidTr="00D73E1F">
        <w:trPr>
          <w:cantSplit/>
          <w:trHeight w:val="1134"/>
        </w:trPr>
        <w:tc>
          <w:tcPr>
            <w:tcW w:w="1154" w:type="dxa"/>
            <w:vAlign w:val="center"/>
          </w:tcPr>
          <w:p w14:paraId="29B55F42" w14:textId="77777777" w:rsidR="00D73E1F" w:rsidRPr="007C19CC" w:rsidRDefault="00D73E1F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1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2E1436B4" w14:textId="77777777" w:rsidR="00D73E1F" w:rsidRPr="007C19CC" w:rsidRDefault="00D73E1F" w:rsidP="001C1E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5883550E" w14:textId="77777777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1.2 Who do Christians say made</w:t>
            </w:r>
          </w:p>
          <w:p w14:paraId="4162E6BB" w14:textId="77777777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the world?</w:t>
            </w:r>
          </w:p>
          <w:p w14:paraId="0A3A7C50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1194590C" w14:textId="77777777" w:rsidR="00D73E1F" w:rsidRPr="007C19CC" w:rsidRDefault="00D73E1F" w:rsidP="009640C5">
            <w:pPr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</w:p>
          <w:p w14:paraId="00BFBD84" w14:textId="738A0951" w:rsidR="00D73E1F" w:rsidRPr="007C19CC" w:rsidRDefault="00D73E1F" w:rsidP="009640C5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[Creation]</w:t>
            </w:r>
          </w:p>
        </w:tc>
        <w:tc>
          <w:tcPr>
            <w:tcW w:w="2409" w:type="dxa"/>
            <w:shd w:val="clear" w:color="auto" w:fill="auto"/>
          </w:tcPr>
          <w:p w14:paraId="56D62A1F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1.1 What do Christians believe God is like? </w:t>
            </w:r>
          </w:p>
          <w:p w14:paraId="711AD7CD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7E5A916D" w14:textId="77777777" w:rsidR="00D73E1F" w:rsidRPr="007C19CC" w:rsidRDefault="00D73E1F" w:rsidP="009640C5">
            <w:pPr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</w:p>
          <w:p w14:paraId="2DD5D866" w14:textId="5DB1857A" w:rsidR="00D73E1F" w:rsidRPr="007C19CC" w:rsidRDefault="00D73E1F" w:rsidP="009640C5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[God]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7FDB7D85" w14:textId="4CDC9694" w:rsidR="00D73E1F" w:rsidRPr="007C19CC" w:rsidRDefault="00D73E1F" w:rsidP="00D73E1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1.6 Who is Muslim and how do they live? </w:t>
            </w:r>
          </w:p>
        </w:tc>
        <w:tc>
          <w:tcPr>
            <w:tcW w:w="2136" w:type="dxa"/>
            <w:shd w:val="clear" w:color="auto" w:fill="auto"/>
          </w:tcPr>
          <w:p w14:paraId="226B4790" w14:textId="02B8D35B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1.10 What does it mean to belong to a faith </w:t>
            </w:r>
            <w:r w:rsidR="000C49DC" w:rsidRPr="007C19CC">
              <w:rPr>
                <w:rFonts w:ascii="Kinetic Letters Joined" w:hAnsi="Kinetic Letters Joined"/>
                <w:sz w:val="18"/>
                <w:szCs w:val="12"/>
              </w:rPr>
              <w:t xml:space="preserve">or belief </w:t>
            </w: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community? </w:t>
            </w:r>
          </w:p>
        </w:tc>
        <w:tc>
          <w:tcPr>
            <w:tcW w:w="1916" w:type="dxa"/>
            <w:shd w:val="clear" w:color="auto" w:fill="auto"/>
          </w:tcPr>
          <w:p w14:paraId="08A516B0" w14:textId="77777777" w:rsidR="00D73E1F" w:rsidRPr="007C19CC" w:rsidRDefault="00D73E1F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1.9 How should we care for the</w:t>
            </w:r>
          </w:p>
          <w:p w14:paraId="40641A54" w14:textId="77777777" w:rsidR="00D73E1F" w:rsidRPr="007C19CC" w:rsidRDefault="00D73E1F" w:rsidP="00734EAF">
            <w:pPr>
              <w:autoSpaceDE w:val="0"/>
              <w:autoSpaceDN w:val="0"/>
              <w:adjustRightInd w:val="0"/>
              <w:rPr>
                <w:rFonts w:ascii="Kinetic Letters Joined" w:hAnsi="Kinetic Letters Joined" w:cs="HelveticaNeue-Light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world and for others, and why</w:t>
            </w:r>
          </w:p>
          <w:p w14:paraId="5B52F1CA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does it matter? (J, NR,C)</w:t>
            </w:r>
          </w:p>
        </w:tc>
      </w:tr>
      <w:tr w:rsidR="00D73E1F" w:rsidRPr="007C19CC" w14:paraId="32213AC4" w14:textId="77777777" w:rsidTr="00D73E1F">
        <w:trPr>
          <w:cantSplit/>
          <w:trHeight w:val="1134"/>
        </w:trPr>
        <w:tc>
          <w:tcPr>
            <w:tcW w:w="1154" w:type="dxa"/>
            <w:vAlign w:val="center"/>
          </w:tcPr>
          <w:p w14:paraId="2093AACD" w14:textId="77777777" w:rsidR="00D73E1F" w:rsidRPr="007C19CC" w:rsidRDefault="00D73E1F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2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5C0C4925" w14:textId="77777777" w:rsidR="00D73E1F" w:rsidRPr="007C19CC" w:rsidRDefault="00D73E1F" w:rsidP="001C1E69">
            <w:pPr>
              <w:ind w:left="113" w:right="113"/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5E5F0601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1.7 Who is Jewish and how do they live? Part 1 </w:t>
            </w:r>
          </w:p>
        </w:tc>
        <w:tc>
          <w:tcPr>
            <w:tcW w:w="2409" w:type="dxa"/>
            <w:shd w:val="clear" w:color="auto" w:fill="auto"/>
          </w:tcPr>
          <w:p w14:paraId="7E762DF9" w14:textId="77777777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1.3 Why does Christmas matter to Christians?</w:t>
            </w:r>
          </w:p>
          <w:p w14:paraId="16CEB2F4" w14:textId="77777777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</w:p>
          <w:p w14:paraId="12B3FA1C" w14:textId="77777777" w:rsidR="00D73E1F" w:rsidRPr="007C19CC" w:rsidRDefault="00D73E1F" w:rsidP="009640C5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[Incarnation]</w:t>
            </w:r>
          </w:p>
          <w:p w14:paraId="1D8EB1E1" w14:textId="77777777" w:rsidR="00D73E1F" w:rsidRPr="007C19CC" w:rsidRDefault="00D73E1F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2408" w:type="dxa"/>
            <w:shd w:val="clear" w:color="auto" w:fill="auto"/>
          </w:tcPr>
          <w:p w14:paraId="4692D23F" w14:textId="19B94C4A" w:rsidR="00AD1656" w:rsidRPr="007C19CC" w:rsidRDefault="00AD1656" w:rsidP="00AD1656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1.5 Why does Easter matter to Christians? </w:t>
            </w:r>
          </w:p>
          <w:p w14:paraId="09989614" w14:textId="77777777" w:rsidR="00AD1656" w:rsidRPr="007C19CC" w:rsidRDefault="00AD1656" w:rsidP="00AD1656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064AD6F0" w14:textId="3DC232EA" w:rsidR="00D73E1F" w:rsidRPr="007C19CC" w:rsidRDefault="00AD1656" w:rsidP="00AD1656">
            <w:pPr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[Salvation]</w:t>
            </w:r>
          </w:p>
        </w:tc>
        <w:tc>
          <w:tcPr>
            <w:tcW w:w="2267" w:type="dxa"/>
            <w:shd w:val="clear" w:color="auto" w:fill="auto"/>
          </w:tcPr>
          <w:p w14:paraId="071B3FD0" w14:textId="56BFDE20" w:rsidR="00D73E1F" w:rsidRPr="007C19CC" w:rsidRDefault="00AD1656" w:rsidP="009640C5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1.7 Who is Jewish and how do they live? Part 2</w:t>
            </w:r>
          </w:p>
        </w:tc>
        <w:tc>
          <w:tcPr>
            <w:tcW w:w="2136" w:type="dxa"/>
            <w:shd w:val="clear" w:color="auto" w:fill="auto"/>
          </w:tcPr>
          <w:p w14:paraId="5442694A" w14:textId="5B30A19D" w:rsidR="00D73E1F" w:rsidRPr="007C19CC" w:rsidRDefault="00D73E1F" w:rsidP="00D73E1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1.4 What is the Good News Christians believed Jesus brings?</w:t>
            </w:r>
          </w:p>
          <w:p w14:paraId="12CE1055" w14:textId="77777777" w:rsidR="00D73E1F" w:rsidRPr="007C19CC" w:rsidRDefault="00D73E1F" w:rsidP="00D73E1F">
            <w:pPr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[Gospel]</w:t>
            </w:r>
          </w:p>
          <w:p w14:paraId="03EE5E49" w14:textId="17873C87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1916" w:type="dxa"/>
            <w:shd w:val="clear" w:color="auto" w:fill="auto"/>
          </w:tcPr>
          <w:p w14:paraId="3B6BD042" w14:textId="3A29C370" w:rsidR="00D73E1F" w:rsidRPr="007C19CC" w:rsidRDefault="00D73E1F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1.8 What makes some places sacred to believers? </w:t>
            </w:r>
            <w:r w:rsidRPr="007C19CC">
              <w:rPr>
                <w:rFonts w:ascii="Kinetic Letters Joined" w:hAnsi="Kinetic Letters Joined" w:cs="HelveticaNeue-Light"/>
                <w:sz w:val="18"/>
                <w:szCs w:val="12"/>
              </w:rPr>
              <w:t>(J, NR, C)</w:t>
            </w:r>
          </w:p>
        </w:tc>
      </w:tr>
      <w:tr w:rsidR="001C1E69" w:rsidRPr="007C19CC" w14:paraId="421900AB" w14:textId="77777777" w:rsidTr="00E25247">
        <w:trPr>
          <w:cantSplit/>
          <w:trHeight w:val="1134"/>
        </w:trPr>
        <w:tc>
          <w:tcPr>
            <w:tcW w:w="1154" w:type="dxa"/>
            <w:vAlign w:val="center"/>
          </w:tcPr>
          <w:p w14:paraId="3FD8457F" w14:textId="77777777" w:rsidR="001C1E69" w:rsidRPr="007C19CC" w:rsidRDefault="001C1E69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3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66EF003C" w14:textId="77777777" w:rsidR="001C1E69" w:rsidRPr="007C19CC" w:rsidRDefault="001C1E69" w:rsidP="001C1E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79E8FB99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L2.1 What do Christians learn from the Creation story? </w:t>
            </w:r>
          </w:p>
          <w:p w14:paraId="7A091BCF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</w:p>
          <w:p w14:paraId="4A7CBE86" w14:textId="77777777" w:rsidR="001C1E69" w:rsidRPr="007C19CC" w:rsidRDefault="001C1E69" w:rsidP="009640C5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[Creation]</w:t>
            </w:r>
          </w:p>
          <w:p w14:paraId="2EA5EAEE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2409" w:type="dxa"/>
            <w:shd w:val="clear" w:color="auto" w:fill="auto"/>
          </w:tcPr>
          <w:p w14:paraId="2E32748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L2.4 What kind of world did Jesus want? </w:t>
            </w:r>
          </w:p>
          <w:p w14:paraId="60ADC84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05E9D03F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[Gospel]</w:t>
            </w:r>
          </w:p>
        </w:tc>
        <w:tc>
          <w:tcPr>
            <w:tcW w:w="2408" w:type="dxa"/>
            <w:shd w:val="clear" w:color="auto" w:fill="auto"/>
          </w:tcPr>
          <w:p w14:paraId="75E6C30C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L.2.2 What is it like for someone to follow God? </w:t>
            </w:r>
          </w:p>
          <w:p w14:paraId="30D58C1C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0B6CE59E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[People of God]</w:t>
            </w:r>
          </w:p>
        </w:tc>
        <w:tc>
          <w:tcPr>
            <w:tcW w:w="2267" w:type="dxa"/>
            <w:shd w:val="clear" w:color="auto" w:fill="auto"/>
          </w:tcPr>
          <w:p w14:paraId="6BB190E6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L2.9 How do festivals and worship show what matter to a Muslim? </w:t>
            </w:r>
          </w:p>
        </w:tc>
        <w:tc>
          <w:tcPr>
            <w:tcW w:w="2136" w:type="dxa"/>
            <w:shd w:val="clear" w:color="auto" w:fill="auto"/>
          </w:tcPr>
          <w:p w14:paraId="1610B1BB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L2.10 How do festivals and family life show what matters to Jewish people?</w:t>
            </w:r>
          </w:p>
          <w:p w14:paraId="197F153F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1916" w:type="dxa"/>
            <w:shd w:val="clear" w:color="auto" w:fill="auto"/>
          </w:tcPr>
          <w:p w14:paraId="3B5EE236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L2.12 How and why do people try to make the world a better place? (M/J, C, NR)</w:t>
            </w:r>
          </w:p>
        </w:tc>
      </w:tr>
      <w:tr w:rsidR="001C1E69" w:rsidRPr="007C19CC" w14:paraId="6B38B2D6" w14:textId="77777777" w:rsidTr="00E25247">
        <w:trPr>
          <w:cantSplit/>
          <w:trHeight w:val="1134"/>
        </w:trPr>
        <w:tc>
          <w:tcPr>
            <w:tcW w:w="1154" w:type="dxa"/>
            <w:vAlign w:val="center"/>
          </w:tcPr>
          <w:p w14:paraId="543B6BCC" w14:textId="77777777" w:rsidR="001C1E69" w:rsidRPr="007C19CC" w:rsidRDefault="001C1E69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4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06A35C7C" w14:textId="77777777" w:rsidR="001C1E69" w:rsidRPr="007C19CC" w:rsidRDefault="001C1E69" w:rsidP="001C1E69">
            <w:pPr>
              <w:ind w:left="113" w:right="113"/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441FBFB0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L2.7 What do Hindus believe God is like? </w:t>
            </w:r>
          </w:p>
        </w:tc>
        <w:tc>
          <w:tcPr>
            <w:tcW w:w="2409" w:type="dxa"/>
            <w:shd w:val="clear" w:color="auto" w:fill="auto"/>
          </w:tcPr>
          <w:p w14:paraId="11099716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L2.8 What does it mean to be Hindu in Britain today? </w:t>
            </w:r>
          </w:p>
        </w:tc>
        <w:tc>
          <w:tcPr>
            <w:tcW w:w="2408" w:type="dxa"/>
            <w:shd w:val="clear" w:color="auto" w:fill="auto"/>
          </w:tcPr>
          <w:p w14:paraId="37F5D9C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L2.3 What is the ‘Trinity’ and why is it important for Christians? </w:t>
            </w:r>
          </w:p>
          <w:p w14:paraId="6DB1206D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3F35F414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[God/Incarnation]</w:t>
            </w:r>
          </w:p>
        </w:tc>
        <w:tc>
          <w:tcPr>
            <w:tcW w:w="2267" w:type="dxa"/>
            <w:shd w:val="clear" w:color="auto" w:fill="auto"/>
          </w:tcPr>
          <w:p w14:paraId="13E16E1F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L2.5 Why do Christians call the day Jesus died ‘Good Friday’? </w:t>
            </w:r>
          </w:p>
          <w:p w14:paraId="4A4A6058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225EFBF1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[Salvation]</w:t>
            </w:r>
          </w:p>
          <w:p w14:paraId="30F41C93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</w:p>
        </w:tc>
        <w:tc>
          <w:tcPr>
            <w:tcW w:w="2136" w:type="dxa"/>
            <w:shd w:val="clear" w:color="auto" w:fill="auto"/>
          </w:tcPr>
          <w:p w14:paraId="1FF90CF2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L2.6 For Christians, when Jesus left, what was the impact of Pentecost? </w:t>
            </w:r>
          </w:p>
          <w:p w14:paraId="307255B7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2D4F10FE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[Kingdom of God]</w:t>
            </w:r>
          </w:p>
        </w:tc>
        <w:tc>
          <w:tcPr>
            <w:tcW w:w="1916" w:type="dxa"/>
            <w:shd w:val="clear" w:color="auto" w:fill="auto"/>
          </w:tcPr>
          <w:p w14:paraId="4D4BAD00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L2.11 How and why do people mark the significant events of life? (H, NR, C) </w:t>
            </w:r>
          </w:p>
        </w:tc>
      </w:tr>
      <w:tr w:rsidR="00E25247" w:rsidRPr="007C19CC" w14:paraId="4BA8C4EF" w14:textId="77777777" w:rsidTr="00E25247">
        <w:trPr>
          <w:cantSplit/>
          <w:trHeight w:val="1134"/>
        </w:trPr>
        <w:tc>
          <w:tcPr>
            <w:tcW w:w="1154" w:type="dxa"/>
            <w:vAlign w:val="center"/>
          </w:tcPr>
          <w:p w14:paraId="7931B3C6" w14:textId="77777777" w:rsidR="00E25247" w:rsidRPr="007C19CC" w:rsidRDefault="00E25247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5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02CAB2D6" w14:textId="77777777" w:rsidR="00E25247" w:rsidRPr="007C19CC" w:rsidRDefault="00E25247" w:rsidP="001C1E69">
            <w:pPr>
              <w:ind w:left="113" w:right="113"/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353B719E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U2.1 What does it mean if Christians believe God is holy and loving?</w:t>
            </w:r>
          </w:p>
          <w:p w14:paraId="448284E1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5E308B58" w14:textId="77777777" w:rsidR="00E25247" w:rsidRPr="007C19CC" w:rsidRDefault="00E25247" w:rsidP="001C1E69">
            <w:pPr>
              <w:jc w:val="center"/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[God]</w:t>
            </w:r>
          </w:p>
          <w:p w14:paraId="075EA67C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2409" w:type="dxa"/>
            <w:shd w:val="clear" w:color="auto" w:fill="auto"/>
          </w:tcPr>
          <w:p w14:paraId="55258BA8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U2.3 Why do Christians believe Jesus was the Messiah? </w:t>
            </w:r>
          </w:p>
          <w:p w14:paraId="1C6B971B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6690AFF0" w14:textId="77777777" w:rsidR="00E25247" w:rsidRPr="007C19CC" w:rsidRDefault="00E25247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[Incarnation]</w:t>
            </w:r>
          </w:p>
        </w:tc>
        <w:tc>
          <w:tcPr>
            <w:tcW w:w="2408" w:type="dxa"/>
            <w:shd w:val="clear" w:color="auto" w:fill="auto"/>
          </w:tcPr>
          <w:p w14:paraId="707896F1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U2.8 What does it mean to be a Muslim in Britain today? </w:t>
            </w:r>
          </w:p>
        </w:tc>
        <w:tc>
          <w:tcPr>
            <w:tcW w:w="2267" w:type="dxa"/>
            <w:shd w:val="clear" w:color="auto" w:fill="auto"/>
          </w:tcPr>
          <w:p w14:paraId="577C8947" w14:textId="53DF88A1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U2.4 How do Christians decide how to live? ‘What would Jesus do?</w:t>
            </w:r>
          </w:p>
          <w:p w14:paraId="76E8D7F3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3B43B16D" w14:textId="77777777" w:rsidR="00E25247" w:rsidRPr="007C19CC" w:rsidRDefault="00E25247" w:rsidP="00E25247">
            <w:pPr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[Gospel]</w:t>
            </w:r>
          </w:p>
          <w:p w14:paraId="57BA6ED1" w14:textId="4191B29F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  <w:tc>
          <w:tcPr>
            <w:tcW w:w="2136" w:type="dxa"/>
            <w:shd w:val="clear" w:color="auto" w:fill="auto"/>
          </w:tcPr>
          <w:p w14:paraId="263A1F98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U2.9 Why is the Torah so important to Jewish people? </w:t>
            </w:r>
          </w:p>
        </w:tc>
        <w:tc>
          <w:tcPr>
            <w:tcW w:w="1916" w:type="dxa"/>
            <w:shd w:val="clear" w:color="auto" w:fill="auto"/>
          </w:tcPr>
          <w:p w14:paraId="1EDAD1A1" w14:textId="77777777" w:rsidR="00E25247" w:rsidRPr="007C19CC" w:rsidRDefault="00E25247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U2.10 What matters most to Humanist and Christians? (NR, M/J, C)</w:t>
            </w:r>
          </w:p>
        </w:tc>
      </w:tr>
      <w:tr w:rsidR="001C1E69" w:rsidRPr="007C19CC" w14:paraId="23779147" w14:textId="77777777" w:rsidTr="00E25247">
        <w:trPr>
          <w:cantSplit/>
          <w:trHeight w:val="1134"/>
        </w:trPr>
        <w:tc>
          <w:tcPr>
            <w:tcW w:w="1154" w:type="dxa"/>
            <w:vAlign w:val="center"/>
          </w:tcPr>
          <w:p w14:paraId="2497EE8D" w14:textId="77777777" w:rsidR="001C1E69" w:rsidRPr="007C19CC" w:rsidRDefault="001C1E69" w:rsidP="004F1404">
            <w:pPr>
              <w:jc w:val="center"/>
              <w:rPr>
                <w:rFonts w:ascii="Kinetic Letters Joined" w:hAnsi="Kinetic Letters Joined"/>
                <w:b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sz w:val="18"/>
                <w:szCs w:val="12"/>
              </w:rPr>
              <w:t>Year 6</w:t>
            </w:r>
          </w:p>
        </w:tc>
        <w:tc>
          <w:tcPr>
            <w:tcW w:w="408" w:type="dxa"/>
            <w:shd w:val="clear" w:color="auto" w:fill="9CC2E5" w:themeFill="accent1" w:themeFillTint="99"/>
            <w:textDirection w:val="btLr"/>
            <w:vAlign w:val="center"/>
          </w:tcPr>
          <w:p w14:paraId="73A75602" w14:textId="77777777" w:rsidR="001C1E69" w:rsidRPr="007C19CC" w:rsidRDefault="001C1E69" w:rsidP="001C1E69">
            <w:pPr>
              <w:ind w:left="113" w:right="113"/>
              <w:jc w:val="center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6"/>
                <w:szCs w:val="10"/>
              </w:rPr>
              <w:t>School Vision</w:t>
            </w:r>
          </w:p>
        </w:tc>
        <w:tc>
          <w:tcPr>
            <w:tcW w:w="2690" w:type="dxa"/>
            <w:shd w:val="clear" w:color="auto" w:fill="auto"/>
          </w:tcPr>
          <w:p w14:paraId="759B932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U2.2 Creation and science: conflicting or complementary? </w:t>
            </w:r>
          </w:p>
          <w:p w14:paraId="6C69CFFB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325CB7A9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[Creation</w:t>
            </w:r>
            <w:r w:rsidR="00F7411D"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]</w:t>
            </w:r>
          </w:p>
        </w:tc>
        <w:tc>
          <w:tcPr>
            <w:tcW w:w="2409" w:type="dxa"/>
            <w:shd w:val="clear" w:color="auto" w:fill="auto"/>
          </w:tcPr>
          <w:p w14:paraId="3E05D13D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 xml:space="preserve">U2.11 </w:t>
            </w:r>
            <w:r w:rsidR="000E4968" w:rsidRPr="007C19CC">
              <w:rPr>
                <w:rFonts w:ascii="Kinetic Letters Joined" w:hAnsi="Kinetic Letters Joined"/>
                <w:sz w:val="18"/>
                <w:szCs w:val="12"/>
              </w:rPr>
              <w:t>What does it mean to be a Humanist in Bri</w:t>
            </w:r>
            <w:r w:rsidR="00BC579D" w:rsidRPr="007C19CC">
              <w:rPr>
                <w:rFonts w:ascii="Kinetic Letters Joined" w:hAnsi="Kinetic Letters Joined"/>
                <w:sz w:val="18"/>
                <w:szCs w:val="12"/>
              </w:rPr>
              <w:t xml:space="preserve">tain today? </w:t>
            </w:r>
          </w:p>
          <w:p w14:paraId="29FEA264" w14:textId="0EAAC9B2" w:rsidR="00BC579D" w:rsidRPr="007C19CC" w:rsidRDefault="00BC579D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[NEW]</w:t>
            </w:r>
          </w:p>
        </w:tc>
        <w:tc>
          <w:tcPr>
            <w:tcW w:w="2408" w:type="dxa"/>
            <w:shd w:val="clear" w:color="auto" w:fill="auto"/>
          </w:tcPr>
          <w:p w14:paraId="28A8A18F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U2.7 Why do Hindus want to be good?</w:t>
            </w:r>
          </w:p>
        </w:tc>
        <w:tc>
          <w:tcPr>
            <w:tcW w:w="2267" w:type="dxa"/>
            <w:shd w:val="clear" w:color="auto" w:fill="auto"/>
          </w:tcPr>
          <w:p w14:paraId="684AAC82" w14:textId="77777777" w:rsidR="001C1E69" w:rsidRPr="007C19CC" w:rsidRDefault="001C1E69" w:rsidP="009640C5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U2.5 What do Christians believe Jesus did to ‘save’ people?</w:t>
            </w:r>
          </w:p>
          <w:p w14:paraId="13C8F4F6" w14:textId="77777777" w:rsidR="001C1E69" w:rsidRPr="007C19CC" w:rsidRDefault="001C1E69" w:rsidP="009640C5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1F6A2CE7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[Salvation]</w:t>
            </w:r>
          </w:p>
        </w:tc>
        <w:tc>
          <w:tcPr>
            <w:tcW w:w="2136" w:type="dxa"/>
            <w:shd w:val="clear" w:color="auto" w:fill="auto"/>
          </w:tcPr>
          <w:p w14:paraId="474961D9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U2.6 For Christians, what kind of king is Jesus?</w:t>
            </w:r>
          </w:p>
          <w:p w14:paraId="653BAA0E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3CF7CE53" w14:textId="77777777" w:rsidR="00456886" w:rsidRPr="007C19CC" w:rsidRDefault="00456886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  <w:p w14:paraId="09B32DEF" w14:textId="77777777" w:rsidR="001C1E69" w:rsidRPr="007C19CC" w:rsidRDefault="001C1E69" w:rsidP="001C1E69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b/>
                <w:bCs/>
                <w:color w:val="1F4E79" w:themeColor="accent1" w:themeShade="80"/>
                <w:sz w:val="18"/>
                <w:szCs w:val="12"/>
              </w:rPr>
              <w:t>[Kingdom of God]</w:t>
            </w:r>
          </w:p>
        </w:tc>
        <w:tc>
          <w:tcPr>
            <w:tcW w:w="1916" w:type="dxa"/>
            <w:shd w:val="clear" w:color="auto" w:fill="auto"/>
          </w:tcPr>
          <w:p w14:paraId="39F5CCE4" w14:textId="77777777" w:rsidR="001C1E69" w:rsidRPr="007C19CC" w:rsidRDefault="001C1E69" w:rsidP="007822BF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sz w:val="18"/>
                <w:szCs w:val="12"/>
              </w:rPr>
            </w:pPr>
            <w:r w:rsidRPr="007C19CC">
              <w:rPr>
                <w:rFonts w:ascii="Kinetic Letters Joined" w:hAnsi="Kinetic Letters Joined"/>
                <w:sz w:val="18"/>
                <w:szCs w:val="12"/>
              </w:rPr>
              <w:t>U2.12 How does faith help people when life gets hard?</w:t>
            </w:r>
          </w:p>
          <w:p w14:paraId="25C220F8" w14:textId="77777777" w:rsidR="001C1E69" w:rsidRPr="007C19CC" w:rsidRDefault="001C1E69" w:rsidP="00734EAF">
            <w:pPr>
              <w:rPr>
                <w:rFonts w:ascii="Kinetic Letters Joined" w:hAnsi="Kinetic Letters Joined"/>
                <w:sz w:val="18"/>
                <w:szCs w:val="12"/>
              </w:rPr>
            </w:pPr>
          </w:p>
        </w:tc>
      </w:tr>
    </w:tbl>
    <w:p w14:paraId="3D0D19B3" w14:textId="77777777" w:rsidR="00921198" w:rsidRPr="007C19CC" w:rsidRDefault="00921198">
      <w:pPr>
        <w:rPr>
          <w:rFonts w:ascii="Kinetic Letters Joined" w:hAnsi="Kinetic Letters Joined"/>
          <w:sz w:val="24"/>
          <w:szCs w:val="24"/>
        </w:rPr>
      </w:pPr>
    </w:p>
    <w:sectPr w:rsidR="00921198" w:rsidRPr="007C19CC" w:rsidSect="00BE6C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43077" w14:textId="77777777" w:rsidR="00132B78" w:rsidRDefault="00132B78" w:rsidP="007C1B16">
      <w:pPr>
        <w:spacing w:after="0" w:line="240" w:lineRule="auto"/>
      </w:pPr>
      <w:r>
        <w:separator/>
      </w:r>
    </w:p>
  </w:endnote>
  <w:endnote w:type="continuationSeparator" w:id="0">
    <w:p w14:paraId="17B89D9A" w14:textId="77777777" w:rsidR="00132B78" w:rsidRDefault="00132B78" w:rsidP="007C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0996C" w14:textId="77777777" w:rsidR="00132B78" w:rsidRDefault="00132B78" w:rsidP="007C1B16">
      <w:pPr>
        <w:spacing w:after="0" w:line="240" w:lineRule="auto"/>
      </w:pPr>
      <w:r>
        <w:separator/>
      </w:r>
    </w:p>
  </w:footnote>
  <w:footnote w:type="continuationSeparator" w:id="0">
    <w:p w14:paraId="3A7B0C70" w14:textId="77777777" w:rsidR="00132B78" w:rsidRDefault="00132B78" w:rsidP="007C1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C4F"/>
    <w:rsid w:val="000C49DC"/>
    <w:rsid w:val="000E4968"/>
    <w:rsid w:val="00132B78"/>
    <w:rsid w:val="001C1E69"/>
    <w:rsid w:val="00380AC5"/>
    <w:rsid w:val="003D42F9"/>
    <w:rsid w:val="00447348"/>
    <w:rsid w:val="00456886"/>
    <w:rsid w:val="004F1404"/>
    <w:rsid w:val="006E1352"/>
    <w:rsid w:val="00720C96"/>
    <w:rsid w:val="007822BF"/>
    <w:rsid w:val="007C19CC"/>
    <w:rsid w:val="007C1B16"/>
    <w:rsid w:val="00831422"/>
    <w:rsid w:val="00902C23"/>
    <w:rsid w:val="00921198"/>
    <w:rsid w:val="009640C5"/>
    <w:rsid w:val="00A1429D"/>
    <w:rsid w:val="00AA7233"/>
    <w:rsid w:val="00AC4BA5"/>
    <w:rsid w:val="00AD1656"/>
    <w:rsid w:val="00BC579D"/>
    <w:rsid w:val="00BE6C4F"/>
    <w:rsid w:val="00D4602A"/>
    <w:rsid w:val="00D73E1F"/>
    <w:rsid w:val="00E05E7D"/>
    <w:rsid w:val="00E25247"/>
    <w:rsid w:val="00EE3F1C"/>
    <w:rsid w:val="00EE7C7B"/>
    <w:rsid w:val="00F57A54"/>
    <w:rsid w:val="00F7411D"/>
    <w:rsid w:val="00FF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74983"/>
  <w15:chartTrackingRefBased/>
  <w15:docId w15:val="{6F7C0D49-20A4-448E-AFE2-8557CF50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2119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6699"/>
      <w:sz w:val="4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sid w:val="00921198"/>
    <w:rPr>
      <w:rFonts w:ascii="Times New Roman" w:eastAsia="Times New Roman" w:hAnsi="Times New Roman" w:cs="Times New Roman"/>
      <w:b/>
      <w:bCs/>
      <w:color w:val="006699"/>
      <w:sz w:val="40"/>
      <w:szCs w:val="24"/>
    </w:rPr>
  </w:style>
  <w:style w:type="paragraph" w:styleId="ListParagraph">
    <w:name w:val="List Paragraph"/>
    <w:basedOn w:val="Normal"/>
    <w:uiPriority w:val="34"/>
    <w:qFormat/>
    <w:rsid w:val="00964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c818cab92e9507e276f9bb1dcaf49540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96adab1587e3cbae1f9f89690fb59a68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d66bc7-4137-4639-aa77-0a5c0acf532c">
      <UserInfo>
        <DisplayName>Tina Addis</DisplayName>
        <AccountId>271</AccountId>
        <AccountType/>
      </UserInfo>
    </SharedWithUsers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090072-ABFE-4CAA-8E7E-8CB002B234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3CC96B-40D4-4C07-A8D9-18EBD9A15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572F05-C27B-45FB-821D-CB75F834D1BC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Baylis</dc:creator>
  <cp:keywords/>
  <dc:description/>
  <cp:lastModifiedBy>Paige BALLINGER</cp:lastModifiedBy>
  <cp:revision>12</cp:revision>
  <dcterms:created xsi:type="dcterms:W3CDTF">2023-10-09T13:10:00Z</dcterms:created>
  <dcterms:modified xsi:type="dcterms:W3CDTF">2025-07-02T15:13:00Z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</Properties>
</file>