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1771"/>
        <w:gridCol w:w="1771"/>
        <w:gridCol w:w="1771"/>
        <w:gridCol w:w="1772"/>
        <w:gridCol w:w="1771"/>
        <w:gridCol w:w="1771"/>
        <w:gridCol w:w="1771"/>
        <w:gridCol w:w="1772"/>
      </w:tblGrid>
      <w:tr w:rsidR="007D4A98" w14:paraId="16C307F5" w14:textId="77777777" w:rsidTr="00B36DCE">
        <w:tc>
          <w:tcPr>
            <w:tcW w:w="7085" w:type="dxa"/>
            <w:gridSpan w:val="4"/>
            <w:shd w:val="clear" w:color="auto" w:fill="FFF2CC" w:themeFill="accent4" w:themeFillTint="33"/>
          </w:tcPr>
          <w:p w14:paraId="07B1009B" w14:textId="6FE05FD0" w:rsidR="007D4A98" w:rsidRDefault="007D4A98" w:rsidP="007D4A98">
            <w:pPr>
              <w:jc w:val="center"/>
            </w:pPr>
            <w:bookmarkStart w:id="0" w:name="_GoBack"/>
            <w:bookmarkEnd w:id="0"/>
            <w:r>
              <w:t>September</w:t>
            </w:r>
          </w:p>
        </w:tc>
        <w:tc>
          <w:tcPr>
            <w:tcW w:w="7085" w:type="dxa"/>
            <w:gridSpan w:val="4"/>
            <w:shd w:val="clear" w:color="auto" w:fill="F7CAAC" w:themeFill="accent2" w:themeFillTint="66"/>
          </w:tcPr>
          <w:p w14:paraId="2CBD4677" w14:textId="09CF2532" w:rsidR="007D4A98" w:rsidRDefault="007D4A98" w:rsidP="007D4A98">
            <w:pPr>
              <w:jc w:val="center"/>
            </w:pPr>
            <w:r>
              <w:t>October</w:t>
            </w:r>
          </w:p>
        </w:tc>
      </w:tr>
      <w:tr w:rsidR="007D4A98" w14:paraId="2D3507D6" w14:textId="77777777" w:rsidTr="007D4A98">
        <w:tc>
          <w:tcPr>
            <w:tcW w:w="1771" w:type="dxa"/>
          </w:tcPr>
          <w:p w14:paraId="5314F52E" w14:textId="76F2C38E" w:rsidR="007D4A98" w:rsidRDefault="007D4A98">
            <w:r>
              <w:t>WC 4/9/23</w:t>
            </w:r>
          </w:p>
        </w:tc>
        <w:tc>
          <w:tcPr>
            <w:tcW w:w="1771" w:type="dxa"/>
          </w:tcPr>
          <w:p w14:paraId="660EC1DF" w14:textId="56C1D1A3" w:rsidR="007D4A98" w:rsidRDefault="007D4A98">
            <w:r>
              <w:t>WC 11.9.23</w:t>
            </w:r>
          </w:p>
        </w:tc>
        <w:tc>
          <w:tcPr>
            <w:tcW w:w="1771" w:type="dxa"/>
          </w:tcPr>
          <w:p w14:paraId="5F3071E2" w14:textId="69194DFC" w:rsidR="007D4A98" w:rsidRDefault="007D4A98">
            <w:r>
              <w:t>WC 18.9.23</w:t>
            </w:r>
          </w:p>
        </w:tc>
        <w:tc>
          <w:tcPr>
            <w:tcW w:w="1772" w:type="dxa"/>
          </w:tcPr>
          <w:p w14:paraId="608DDE31" w14:textId="72817857" w:rsidR="007D4A98" w:rsidRDefault="007D4A98">
            <w:r>
              <w:t>WC 25.9.23</w:t>
            </w:r>
          </w:p>
        </w:tc>
        <w:tc>
          <w:tcPr>
            <w:tcW w:w="1771" w:type="dxa"/>
          </w:tcPr>
          <w:p w14:paraId="3D91D7A4" w14:textId="29FBD20B" w:rsidR="007D4A98" w:rsidRDefault="007D4A98">
            <w:r>
              <w:t>WC 2.10.23</w:t>
            </w:r>
          </w:p>
        </w:tc>
        <w:tc>
          <w:tcPr>
            <w:tcW w:w="1771" w:type="dxa"/>
          </w:tcPr>
          <w:p w14:paraId="1F0A8041" w14:textId="3A5ED201" w:rsidR="007D4A98" w:rsidRDefault="007D4A98">
            <w:r>
              <w:t>WC 9.10.23</w:t>
            </w:r>
          </w:p>
        </w:tc>
        <w:tc>
          <w:tcPr>
            <w:tcW w:w="1771" w:type="dxa"/>
          </w:tcPr>
          <w:p w14:paraId="70E6F0A3" w14:textId="61809D82" w:rsidR="007D4A98" w:rsidRDefault="007D4A98">
            <w:r>
              <w:t>WC 16.10.23</w:t>
            </w:r>
          </w:p>
        </w:tc>
        <w:tc>
          <w:tcPr>
            <w:tcW w:w="1772" w:type="dxa"/>
          </w:tcPr>
          <w:p w14:paraId="66AA91CD" w14:textId="78177992" w:rsidR="007D4A98" w:rsidRDefault="007D4A98">
            <w:r>
              <w:t>WC 23.10.23</w:t>
            </w:r>
          </w:p>
        </w:tc>
      </w:tr>
      <w:tr w:rsidR="0049029E" w14:paraId="11AA94DE" w14:textId="77777777" w:rsidTr="007D4A98">
        <w:tc>
          <w:tcPr>
            <w:tcW w:w="1771" w:type="dxa"/>
          </w:tcPr>
          <w:p w14:paraId="667A5742" w14:textId="64B8EBCD" w:rsidR="0049029E" w:rsidRDefault="0091695A" w:rsidP="0049029E">
            <w:pPr>
              <w:jc w:val="center"/>
            </w:pPr>
            <w:r>
              <w:t>Pirates and treasure!</w:t>
            </w:r>
          </w:p>
        </w:tc>
        <w:tc>
          <w:tcPr>
            <w:tcW w:w="1771" w:type="dxa"/>
          </w:tcPr>
          <w:p w14:paraId="7E7279DB" w14:textId="15AB4C5B" w:rsidR="0049029E" w:rsidRDefault="004C66AC" w:rsidP="0049029E">
            <w:pPr>
              <w:jc w:val="center"/>
            </w:pPr>
            <w:r>
              <w:t>Pirates and treasure!</w:t>
            </w:r>
          </w:p>
        </w:tc>
        <w:tc>
          <w:tcPr>
            <w:tcW w:w="1771" w:type="dxa"/>
          </w:tcPr>
          <w:p w14:paraId="08B9C292" w14:textId="0F4DFE52" w:rsidR="0049029E" w:rsidRDefault="005C0E4C" w:rsidP="0049029E">
            <w:pPr>
              <w:jc w:val="center"/>
            </w:pPr>
            <w:r>
              <w:t>Andy Goldsworthy celebration</w:t>
            </w:r>
          </w:p>
        </w:tc>
        <w:tc>
          <w:tcPr>
            <w:tcW w:w="1772" w:type="dxa"/>
          </w:tcPr>
          <w:p w14:paraId="5969FFD4" w14:textId="6BA19A08" w:rsidR="0049029E" w:rsidRDefault="00BA69DE" w:rsidP="004C66AC">
            <w:pPr>
              <w:jc w:val="center"/>
            </w:pPr>
            <w:r>
              <w:t>Dinosaurs</w:t>
            </w:r>
          </w:p>
        </w:tc>
        <w:tc>
          <w:tcPr>
            <w:tcW w:w="1771" w:type="dxa"/>
          </w:tcPr>
          <w:p w14:paraId="528848F9" w14:textId="3F8C2BAD" w:rsidR="0049029E" w:rsidRDefault="00471203" w:rsidP="0049029E">
            <w:pPr>
              <w:jc w:val="center"/>
            </w:pPr>
            <w:r>
              <w:t>Dinosaurs</w:t>
            </w:r>
          </w:p>
        </w:tc>
        <w:tc>
          <w:tcPr>
            <w:tcW w:w="1771" w:type="dxa"/>
          </w:tcPr>
          <w:p w14:paraId="516453F2" w14:textId="67897618" w:rsidR="0049029E" w:rsidRDefault="0049029E" w:rsidP="0049029E">
            <w:pPr>
              <w:jc w:val="center"/>
            </w:pPr>
            <w:r>
              <w:t>Let’s celebrate Autumn!</w:t>
            </w:r>
          </w:p>
        </w:tc>
        <w:tc>
          <w:tcPr>
            <w:tcW w:w="1771" w:type="dxa"/>
          </w:tcPr>
          <w:p w14:paraId="6BE62CB1" w14:textId="77777777" w:rsidR="0049029E" w:rsidRDefault="0049029E" w:rsidP="0049029E">
            <w:pPr>
              <w:jc w:val="center"/>
            </w:pPr>
            <w:r>
              <w:t>Black history Month</w:t>
            </w:r>
          </w:p>
          <w:p w14:paraId="10F53C70" w14:textId="3B80A019" w:rsidR="0049029E" w:rsidRDefault="0049029E" w:rsidP="0049029E">
            <w:pPr>
              <w:jc w:val="center"/>
            </w:pPr>
            <w:r>
              <w:t>(African drumming)</w:t>
            </w:r>
          </w:p>
        </w:tc>
        <w:tc>
          <w:tcPr>
            <w:tcW w:w="1772" w:type="dxa"/>
          </w:tcPr>
          <w:p w14:paraId="7984C78B" w14:textId="77777777" w:rsidR="0049029E" w:rsidRDefault="0049029E" w:rsidP="0049029E">
            <w:pPr>
              <w:jc w:val="center"/>
            </w:pPr>
            <w:r>
              <w:t>Black history Month</w:t>
            </w:r>
          </w:p>
          <w:p w14:paraId="2B1C6024" w14:textId="3624A080" w:rsidR="0049029E" w:rsidRDefault="0049029E" w:rsidP="0049029E">
            <w:pPr>
              <w:jc w:val="center"/>
            </w:pPr>
            <w:r>
              <w:t>Famous people</w:t>
            </w:r>
          </w:p>
        </w:tc>
      </w:tr>
      <w:tr w:rsidR="0049029E" w14:paraId="0E704D84" w14:textId="77777777" w:rsidTr="00B36DCE">
        <w:tc>
          <w:tcPr>
            <w:tcW w:w="7085" w:type="dxa"/>
            <w:gridSpan w:val="4"/>
            <w:shd w:val="clear" w:color="auto" w:fill="F4B083" w:themeFill="accent2" w:themeFillTint="99"/>
          </w:tcPr>
          <w:p w14:paraId="2F46B5FA" w14:textId="0DC64FE1" w:rsidR="0049029E" w:rsidRDefault="0049029E" w:rsidP="0049029E">
            <w:pPr>
              <w:jc w:val="center"/>
            </w:pPr>
            <w:r>
              <w:t>November</w:t>
            </w:r>
          </w:p>
        </w:tc>
        <w:tc>
          <w:tcPr>
            <w:tcW w:w="7085" w:type="dxa"/>
            <w:gridSpan w:val="4"/>
            <w:shd w:val="clear" w:color="auto" w:fill="BDD6EE" w:themeFill="accent5" w:themeFillTint="66"/>
          </w:tcPr>
          <w:p w14:paraId="0DEBB0F4" w14:textId="1D5157DF" w:rsidR="0049029E" w:rsidRDefault="0049029E" w:rsidP="0049029E">
            <w:pPr>
              <w:jc w:val="center"/>
            </w:pPr>
            <w:r>
              <w:t>December</w:t>
            </w:r>
          </w:p>
        </w:tc>
      </w:tr>
      <w:tr w:rsidR="0049029E" w14:paraId="3BCD9074" w14:textId="77777777" w:rsidTr="004C66AC">
        <w:tc>
          <w:tcPr>
            <w:tcW w:w="1771" w:type="dxa"/>
          </w:tcPr>
          <w:p w14:paraId="055A896A" w14:textId="06B5E069" w:rsidR="0049029E" w:rsidRDefault="0049029E" w:rsidP="0049029E">
            <w:r>
              <w:t>WC 6.11.23</w:t>
            </w:r>
          </w:p>
        </w:tc>
        <w:tc>
          <w:tcPr>
            <w:tcW w:w="1771" w:type="dxa"/>
          </w:tcPr>
          <w:p w14:paraId="7D564D6B" w14:textId="2908A35D" w:rsidR="0049029E" w:rsidRDefault="0049029E" w:rsidP="0049029E">
            <w:r>
              <w:t>WC 13.11.23</w:t>
            </w:r>
          </w:p>
        </w:tc>
        <w:tc>
          <w:tcPr>
            <w:tcW w:w="1771" w:type="dxa"/>
          </w:tcPr>
          <w:p w14:paraId="72E4FEA0" w14:textId="07B8A2B8" w:rsidR="0049029E" w:rsidRDefault="0049029E" w:rsidP="0049029E">
            <w:r>
              <w:t>WC 20.11.23</w:t>
            </w:r>
          </w:p>
        </w:tc>
        <w:tc>
          <w:tcPr>
            <w:tcW w:w="1772" w:type="dxa"/>
          </w:tcPr>
          <w:p w14:paraId="56092A99" w14:textId="3E8CB1D6" w:rsidR="0049029E" w:rsidRDefault="0049029E" w:rsidP="0049029E">
            <w:r>
              <w:t>WC 27.11.23</w:t>
            </w:r>
          </w:p>
        </w:tc>
        <w:tc>
          <w:tcPr>
            <w:tcW w:w="1771" w:type="dxa"/>
          </w:tcPr>
          <w:p w14:paraId="38B40DC5" w14:textId="7195F07A" w:rsidR="0049029E" w:rsidRDefault="0049029E" w:rsidP="0049029E">
            <w:r>
              <w:t>WC 4.12.23</w:t>
            </w:r>
          </w:p>
        </w:tc>
        <w:tc>
          <w:tcPr>
            <w:tcW w:w="1771" w:type="dxa"/>
          </w:tcPr>
          <w:p w14:paraId="6E80FE67" w14:textId="05C3BB99" w:rsidR="0049029E" w:rsidRDefault="0049029E" w:rsidP="0049029E">
            <w:r>
              <w:t>WC 11.12.23</w:t>
            </w:r>
          </w:p>
        </w:tc>
        <w:tc>
          <w:tcPr>
            <w:tcW w:w="1771" w:type="dxa"/>
          </w:tcPr>
          <w:p w14:paraId="65ACAC54" w14:textId="651FB1C7" w:rsidR="0049029E" w:rsidRDefault="0049029E" w:rsidP="0049029E">
            <w:r>
              <w:t>WC 18.12.23</w:t>
            </w:r>
          </w:p>
        </w:tc>
        <w:tc>
          <w:tcPr>
            <w:tcW w:w="1772" w:type="dxa"/>
            <w:vMerge w:val="restart"/>
            <w:shd w:val="clear" w:color="auto" w:fill="BDD6EE" w:themeFill="accent5" w:themeFillTint="66"/>
          </w:tcPr>
          <w:p w14:paraId="2C5BF68C" w14:textId="10B08BDE" w:rsidR="0049029E" w:rsidRDefault="0049029E" w:rsidP="00C20E03">
            <w:pPr>
              <w:jc w:val="center"/>
            </w:pPr>
            <w:r>
              <w:t>Christmas Holidays</w:t>
            </w:r>
          </w:p>
        </w:tc>
      </w:tr>
      <w:tr w:rsidR="0049029E" w14:paraId="4EFD689E" w14:textId="77777777" w:rsidTr="004C66AC">
        <w:tc>
          <w:tcPr>
            <w:tcW w:w="1771" w:type="dxa"/>
          </w:tcPr>
          <w:p w14:paraId="582B8CF4" w14:textId="3733A080" w:rsidR="0049029E" w:rsidRDefault="0049029E" w:rsidP="0049029E">
            <w:pPr>
              <w:jc w:val="center"/>
            </w:pPr>
            <w:r>
              <w:t>Remembrance Day poppies</w:t>
            </w:r>
          </w:p>
        </w:tc>
        <w:tc>
          <w:tcPr>
            <w:tcW w:w="1771" w:type="dxa"/>
          </w:tcPr>
          <w:p w14:paraId="19CB4C2D" w14:textId="62D30A4E" w:rsidR="0049029E" w:rsidRDefault="0049029E" w:rsidP="0049029E">
            <w:pPr>
              <w:jc w:val="center"/>
            </w:pPr>
            <w:r>
              <w:t>Diwali celebrations</w:t>
            </w:r>
          </w:p>
        </w:tc>
        <w:tc>
          <w:tcPr>
            <w:tcW w:w="1771" w:type="dxa"/>
          </w:tcPr>
          <w:p w14:paraId="27362487" w14:textId="65C48905" w:rsidR="0049029E" w:rsidRDefault="00C20E03" w:rsidP="0049029E">
            <w:pPr>
              <w:jc w:val="center"/>
            </w:pPr>
            <w:r>
              <w:t>Out of this world</w:t>
            </w:r>
          </w:p>
        </w:tc>
        <w:tc>
          <w:tcPr>
            <w:tcW w:w="1772" w:type="dxa"/>
          </w:tcPr>
          <w:p w14:paraId="63242223" w14:textId="32B9716C" w:rsidR="0049029E" w:rsidRDefault="00C20E03" w:rsidP="0049029E">
            <w:pPr>
              <w:jc w:val="center"/>
            </w:pPr>
            <w:r>
              <w:t>Out of this world</w:t>
            </w:r>
          </w:p>
        </w:tc>
        <w:tc>
          <w:tcPr>
            <w:tcW w:w="1771" w:type="dxa"/>
          </w:tcPr>
          <w:p w14:paraId="7C3E8369" w14:textId="733E2383" w:rsidR="0049029E" w:rsidRDefault="002F05B0" w:rsidP="0049029E">
            <w:pPr>
              <w:jc w:val="center"/>
            </w:pPr>
            <w:r>
              <w:t>Science</w:t>
            </w:r>
          </w:p>
        </w:tc>
        <w:tc>
          <w:tcPr>
            <w:tcW w:w="1771" w:type="dxa"/>
          </w:tcPr>
          <w:p w14:paraId="0544462A" w14:textId="091E0566" w:rsidR="0049029E" w:rsidRDefault="0049029E" w:rsidP="0049029E">
            <w:pPr>
              <w:jc w:val="center"/>
            </w:pPr>
            <w:r>
              <w:t>Christmas Celebrations</w:t>
            </w:r>
          </w:p>
        </w:tc>
        <w:tc>
          <w:tcPr>
            <w:tcW w:w="1771" w:type="dxa"/>
          </w:tcPr>
          <w:p w14:paraId="32C2F3B0" w14:textId="77777777" w:rsidR="0049029E" w:rsidRDefault="0049029E" w:rsidP="0049029E">
            <w:pPr>
              <w:jc w:val="center"/>
            </w:pPr>
            <w:r>
              <w:t>Christmas Celebrations</w:t>
            </w:r>
          </w:p>
          <w:p w14:paraId="274465D8" w14:textId="2F3B441B" w:rsidR="0049029E" w:rsidRDefault="0049029E" w:rsidP="0049029E">
            <w:pPr>
              <w:jc w:val="center"/>
            </w:pPr>
          </w:p>
        </w:tc>
        <w:tc>
          <w:tcPr>
            <w:tcW w:w="1772" w:type="dxa"/>
            <w:vMerge/>
            <w:shd w:val="clear" w:color="auto" w:fill="BDD6EE" w:themeFill="accent5" w:themeFillTint="66"/>
          </w:tcPr>
          <w:p w14:paraId="0603C5DF" w14:textId="77777777" w:rsidR="0049029E" w:rsidRDefault="0049029E" w:rsidP="0049029E"/>
        </w:tc>
      </w:tr>
      <w:tr w:rsidR="0049029E" w14:paraId="3B9F307A" w14:textId="77777777" w:rsidTr="00B36DCE">
        <w:tc>
          <w:tcPr>
            <w:tcW w:w="7085" w:type="dxa"/>
            <w:gridSpan w:val="4"/>
            <w:shd w:val="clear" w:color="auto" w:fill="9CC2E5" w:themeFill="accent5" w:themeFillTint="99"/>
          </w:tcPr>
          <w:p w14:paraId="3078F7E7" w14:textId="5A37D361" w:rsidR="0049029E" w:rsidRDefault="0049029E" w:rsidP="0049029E">
            <w:pPr>
              <w:jc w:val="center"/>
            </w:pPr>
            <w:r>
              <w:t>January</w:t>
            </w:r>
          </w:p>
        </w:tc>
        <w:tc>
          <w:tcPr>
            <w:tcW w:w="7085" w:type="dxa"/>
            <w:gridSpan w:val="4"/>
            <w:shd w:val="clear" w:color="auto" w:fill="C5E0B3" w:themeFill="accent6" w:themeFillTint="66"/>
          </w:tcPr>
          <w:p w14:paraId="1CBC8556" w14:textId="79039E88" w:rsidR="0049029E" w:rsidRDefault="0049029E" w:rsidP="0049029E">
            <w:pPr>
              <w:jc w:val="center"/>
            </w:pPr>
            <w:r>
              <w:t>February</w:t>
            </w:r>
          </w:p>
        </w:tc>
      </w:tr>
      <w:tr w:rsidR="00C20E03" w14:paraId="07FAB518" w14:textId="77777777" w:rsidTr="00C20E03">
        <w:tc>
          <w:tcPr>
            <w:tcW w:w="1771" w:type="dxa"/>
          </w:tcPr>
          <w:p w14:paraId="65139A1A" w14:textId="72270AEE" w:rsidR="00C20E03" w:rsidRDefault="00C20E03" w:rsidP="0049029E">
            <w:r>
              <w:t>WC 8.1.24</w:t>
            </w:r>
          </w:p>
        </w:tc>
        <w:tc>
          <w:tcPr>
            <w:tcW w:w="1771" w:type="dxa"/>
          </w:tcPr>
          <w:p w14:paraId="3C0BB2DC" w14:textId="5E7C62AE" w:rsidR="00C20E03" w:rsidRDefault="00C20E03" w:rsidP="0049029E">
            <w:r>
              <w:t>WC 15.1.23</w:t>
            </w:r>
          </w:p>
        </w:tc>
        <w:tc>
          <w:tcPr>
            <w:tcW w:w="1771" w:type="dxa"/>
          </w:tcPr>
          <w:p w14:paraId="27D96C7A" w14:textId="1A27B75D" w:rsidR="00C20E03" w:rsidRDefault="00C20E03" w:rsidP="0049029E">
            <w:r>
              <w:t>WC 22.1.24</w:t>
            </w:r>
          </w:p>
        </w:tc>
        <w:tc>
          <w:tcPr>
            <w:tcW w:w="1772" w:type="dxa"/>
          </w:tcPr>
          <w:p w14:paraId="5B2353E5" w14:textId="02409D51" w:rsidR="00C20E03" w:rsidRDefault="00C20E03" w:rsidP="0049029E">
            <w:r>
              <w:t>WC 29.1.24</w:t>
            </w:r>
          </w:p>
        </w:tc>
        <w:tc>
          <w:tcPr>
            <w:tcW w:w="1771" w:type="dxa"/>
          </w:tcPr>
          <w:p w14:paraId="75564E48" w14:textId="6F730541" w:rsidR="00C20E03" w:rsidRDefault="00C20E03" w:rsidP="0049029E">
            <w:r>
              <w:t>WC 5.2.24</w:t>
            </w:r>
          </w:p>
        </w:tc>
        <w:tc>
          <w:tcPr>
            <w:tcW w:w="1771" w:type="dxa"/>
            <w:vMerge w:val="restart"/>
            <w:shd w:val="clear" w:color="auto" w:fill="BDD6EE" w:themeFill="accent5" w:themeFillTint="66"/>
          </w:tcPr>
          <w:p w14:paraId="0B06150C" w14:textId="2A5A3290" w:rsidR="00C20E03" w:rsidRDefault="00C20E03" w:rsidP="00C20E03">
            <w:pPr>
              <w:jc w:val="center"/>
            </w:pPr>
            <w:r>
              <w:t>Half Term</w:t>
            </w:r>
          </w:p>
        </w:tc>
        <w:tc>
          <w:tcPr>
            <w:tcW w:w="1771" w:type="dxa"/>
          </w:tcPr>
          <w:p w14:paraId="03622EA0" w14:textId="4C5D3798" w:rsidR="00C20E03" w:rsidRDefault="00C20E03" w:rsidP="0049029E">
            <w:r>
              <w:t>WC 19.2.24</w:t>
            </w:r>
          </w:p>
        </w:tc>
        <w:tc>
          <w:tcPr>
            <w:tcW w:w="1772" w:type="dxa"/>
          </w:tcPr>
          <w:p w14:paraId="68A36B9E" w14:textId="5225E3F5" w:rsidR="00C20E03" w:rsidRDefault="00C20E03" w:rsidP="0049029E">
            <w:r>
              <w:t>WC 26.2.24</w:t>
            </w:r>
          </w:p>
        </w:tc>
      </w:tr>
      <w:tr w:rsidR="00C20E03" w14:paraId="08026308" w14:textId="77777777" w:rsidTr="00C20E03">
        <w:tc>
          <w:tcPr>
            <w:tcW w:w="1771" w:type="dxa"/>
          </w:tcPr>
          <w:p w14:paraId="1DE9B484" w14:textId="183A8195" w:rsidR="00C20E03" w:rsidRDefault="00C20E03" w:rsidP="0049029E">
            <w:pPr>
              <w:jc w:val="center"/>
            </w:pPr>
            <w:r>
              <w:t>People who help us</w:t>
            </w:r>
          </w:p>
        </w:tc>
        <w:tc>
          <w:tcPr>
            <w:tcW w:w="1771" w:type="dxa"/>
          </w:tcPr>
          <w:p w14:paraId="29BEFE3A" w14:textId="31491D42" w:rsidR="00C20E03" w:rsidRDefault="00F83ABF" w:rsidP="0049029E">
            <w:pPr>
              <w:jc w:val="center"/>
            </w:pPr>
            <w:r>
              <w:t>All around the World</w:t>
            </w:r>
          </w:p>
        </w:tc>
        <w:tc>
          <w:tcPr>
            <w:tcW w:w="1771" w:type="dxa"/>
          </w:tcPr>
          <w:p w14:paraId="1F2BBB7B" w14:textId="291868E1" w:rsidR="00C20E03" w:rsidRDefault="004C66AC" w:rsidP="0049029E">
            <w:pPr>
              <w:jc w:val="center"/>
            </w:pPr>
            <w:r>
              <w:t>Disney week</w:t>
            </w:r>
          </w:p>
        </w:tc>
        <w:tc>
          <w:tcPr>
            <w:tcW w:w="1772" w:type="dxa"/>
          </w:tcPr>
          <w:p w14:paraId="6BC4314D" w14:textId="359B65DF" w:rsidR="00C20E03" w:rsidRDefault="00C20E03" w:rsidP="0049029E">
            <w:pPr>
              <w:jc w:val="center"/>
            </w:pPr>
            <w:r>
              <w:t>Chinese New Year</w:t>
            </w:r>
          </w:p>
        </w:tc>
        <w:tc>
          <w:tcPr>
            <w:tcW w:w="1771" w:type="dxa"/>
          </w:tcPr>
          <w:p w14:paraId="2464BD82" w14:textId="77777777" w:rsidR="00FB1B3D" w:rsidRDefault="00F83ABF" w:rsidP="0049029E">
            <w:pPr>
              <w:jc w:val="center"/>
            </w:pPr>
            <w:r>
              <w:t>Air Ambulance</w:t>
            </w:r>
            <w:r w:rsidR="00FB1B3D">
              <w:t>/</w:t>
            </w:r>
          </w:p>
          <w:p w14:paraId="60A44C15" w14:textId="60D34757" w:rsidR="00C20E03" w:rsidRDefault="00FB1B3D" w:rsidP="0049029E">
            <w:pPr>
              <w:jc w:val="center"/>
            </w:pPr>
            <w:proofErr w:type="spellStart"/>
            <w:r>
              <w:t>Valentines</w:t>
            </w:r>
            <w:proofErr w:type="spellEnd"/>
            <w:r>
              <w:t xml:space="preserve"> Day</w:t>
            </w:r>
            <w:r w:rsidR="00F83ABF">
              <w:t xml:space="preserve"> </w:t>
            </w:r>
          </w:p>
        </w:tc>
        <w:tc>
          <w:tcPr>
            <w:tcW w:w="1771" w:type="dxa"/>
            <w:vMerge/>
            <w:shd w:val="clear" w:color="auto" w:fill="BDD6EE" w:themeFill="accent5" w:themeFillTint="66"/>
          </w:tcPr>
          <w:p w14:paraId="1A07BE3D" w14:textId="77777777" w:rsidR="00C20E03" w:rsidRDefault="00C20E03" w:rsidP="0049029E">
            <w:pPr>
              <w:jc w:val="center"/>
            </w:pPr>
          </w:p>
        </w:tc>
        <w:tc>
          <w:tcPr>
            <w:tcW w:w="1771" w:type="dxa"/>
          </w:tcPr>
          <w:p w14:paraId="269EFC4C" w14:textId="5FF47388" w:rsidR="00C20E03" w:rsidRDefault="00C20E03" w:rsidP="0049029E">
            <w:pPr>
              <w:jc w:val="center"/>
            </w:pPr>
            <w:r>
              <w:t>International Languages day</w:t>
            </w:r>
          </w:p>
          <w:p w14:paraId="4001192C" w14:textId="73ED6DE8" w:rsidR="004D443F" w:rsidRDefault="004D443F" w:rsidP="0049029E">
            <w:pPr>
              <w:jc w:val="center"/>
            </w:pPr>
            <w:r>
              <w:t>Pancake Day</w:t>
            </w:r>
          </w:p>
          <w:p w14:paraId="3619E042" w14:textId="63879BF0" w:rsidR="00125041" w:rsidRDefault="00125041" w:rsidP="0049029E">
            <w:pPr>
              <w:jc w:val="center"/>
            </w:pPr>
          </w:p>
        </w:tc>
        <w:tc>
          <w:tcPr>
            <w:tcW w:w="1772" w:type="dxa"/>
          </w:tcPr>
          <w:p w14:paraId="19BD235D" w14:textId="5CF440E5" w:rsidR="00C20E03" w:rsidRDefault="00F83ABF" w:rsidP="0049029E">
            <w:pPr>
              <w:jc w:val="center"/>
            </w:pPr>
            <w:r>
              <w:t>People who help us</w:t>
            </w:r>
          </w:p>
        </w:tc>
      </w:tr>
      <w:tr w:rsidR="0049029E" w14:paraId="46C8637C" w14:textId="77777777" w:rsidTr="00B36DCE">
        <w:tc>
          <w:tcPr>
            <w:tcW w:w="5313" w:type="dxa"/>
            <w:gridSpan w:val="3"/>
            <w:shd w:val="clear" w:color="auto" w:fill="A8D08D" w:themeFill="accent6" w:themeFillTint="99"/>
          </w:tcPr>
          <w:p w14:paraId="21FBC0E5" w14:textId="41B958B1" w:rsidR="0049029E" w:rsidRDefault="0049029E" w:rsidP="0049029E">
            <w:pPr>
              <w:jc w:val="center"/>
            </w:pPr>
            <w:r>
              <w:t>March</w:t>
            </w:r>
          </w:p>
        </w:tc>
        <w:tc>
          <w:tcPr>
            <w:tcW w:w="1772" w:type="dxa"/>
          </w:tcPr>
          <w:p w14:paraId="5223D8AC" w14:textId="77777777" w:rsidR="0049029E" w:rsidRDefault="0049029E" w:rsidP="0049029E">
            <w:pPr>
              <w:jc w:val="center"/>
            </w:pPr>
          </w:p>
        </w:tc>
        <w:tc>
          <w:tcPr>
            <w:tcW w:w="7085" w:type="dxa"/>
            <w:gridSpan w:val="4"/>
            <w:shd w:val="clear" w:color="auto" w:fill="FFF2CC" w:themeFill="accent4" w:themeFillTint="33"/>
          </w:tcPr>
          <w:p w14:paraId="70494AD3" w14:textId="58A93DFB" w:rsidR="0049029E" w:rsidRDefault="0049029E" w:rsidP="0049029E">
            <w:pPr>
              <w:jc w:val="center"/>
            </w:pPr>
            <w:r>
              <w:t>April</w:t>
            </w:r>
          </w:p>
        </w:tc>
      </w:tr>
      <w:tr w:rsidR="0049029E" w14:paraId="00DA4D44" w14:textId="77777777" w:rsidTr="00C20E03">
        <w:tc>
          <w:tcPr>
            <w:tcW w:w="1771" w:type="dxa"/>
          </w:tcPr>
          <w:p w14:paraId="21A8BFD8" w14:textId="3201A11B" w:rsidR="0049029E" w:rsidRDefault="0049029E" w:rsidP="0049029E">
            <w:r>
              <w:t>WC 4.3.24</w:t>
            </w:r>
          </w:p>
        </w:tc>
        <w:tc>
          <w:tcPr>
            <w:tcW w:w="1771" w:type="dxa"/>
          </w:tcPr>
          <w:p w14:paraId="61D49829" w14:textId="472E342C" w:rsidR="0049029E" w:rsidRDefault="0049029E" w:rsidP="0049029E">
            <w:r>
              <w:t>WC 11.3.24</w:t>
            </w:r>
          </w:p>
        </w:tc>
        <w:tc>
          <w:tcPr>
            <w:tcW w:w="1771" w:type="dxa"/>
          </w:tcPr>
          <w:p w14:paraId="33DE3CCE" w14:textId="7613B623" w:rsidR="0049029E" w:rsidRDefault="0049029E" w:rsidP="0049029E">
            <w:r>
              <w:t>WC 18.3.24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6FCF717E" w14:textId="2FE2D13A" w:rsidR="0049029E" w:rsidRDefault="0049029E" w:rsidP="00C20E03">
            <w:pPr>
              <w:jc w:val="center"/>
            </w:pPr>
            <w:r>
              <w:t>Easter</w:t>
            </w:r>
          </w:p>
        </w:tc>
        <w:tc>
          <w:tcPr>
            <w:tcW w:w="1771" w:type="dxa"/>
          </w:tcPr>
          <w:p w14:paraId="0441D3A2" w14:textId="36EA0D20" w:rsidR="0049029E" w:rsidRDefault="0049029E" w:rsidP="0049029E">
            <w:r>
              <w:t>WC 8.4.24</w:t>
            </w:r>
          </w:p>
        </w:tc>
        <w:tc>
          <w:tcPr>
            <w:tcW w:w="1771" w:type="dxa"/>
          </w:tcPr>
          <w:p w14:paraId="6C608DD8" w14:textId="3546A9E8" w:rsidR="0049029E" w:rsidRDefault="0049029E" w:rsidP="0049029E">
            <w:r>
              <w:t>WC 15.4.24</w:t>
            </w:r>
          </w:p>
        </w:tc>
        <w:tc>
          <w:tcPr>
            <w:tcW w:w="1771" w:type="dxa"/>
          </w:tcPr>
          <w:p w14:paraId="4F2E86D0" w14:textId="69B78E16" w:rsidR="0049029E" w:rsidRDefault="0049029E" w:rsidP="0049029E">
            <w:r>
              <w:t>WC 22.4.24</w:t>
            </w:r>
          </w:p>
        </w:tc>
        <w:tc>
          <w:tcPr>
            <w:tcW w:w="1772" w:type="dxa"/>
          </w:tcPr>
          <w:p w14:paraId="46F6B067" w14:textId="29852909" w:rsidR="0049029E" w:rsidRDefault="0049029E" w:rsidP="0049029E">
            <w:r>
              <w:t>WC 29.4.24</w:t>
            </w:r>
          </w:p>
        </w:tc>
      </w:tr>
      <w:tr w:rsidR="004C66AC" w14:paraId="7B5B4A0D" w14:textId="77777777" w:rsidTr="00C20E03">
        <w:tc>
          <w:tcPr>
            <w:tcW w:w="1771" w:type="dxa"/>
          </w:tcPr>
          <w:p w14:paraId="2DD2A9FB" w14:textId="5BEA5C33" w:rsidR="004C66AC" w:rsidRDefault="004C66AC" w:rsidP="004C66AC">
            <w:pPr>
              <w:jc w:val="center"/>
            </w:pPr>
            <w:r>
              <w:t>World Book Day</w:t>
            </w:r>
          </w:p>
        </w:tc>
        <w:tc>
          <w:tcPr>
            <w:tcW w:w="1771" w:type="dxa"/>
          </w:tcPr>
          <w:p w14:paraId="05CFDDD3" w14:textId="0CF8F02F" w:rsidR="004C66AC" w:rsidRDefault="004C66AC" w:rsidP="004C66AC">
            <w:pPr>
              <w:jc w:val="center"/>
            </w:pPr>
            <w:r>
              <w:t>Science Week</w:t>
            </w:r>
          </w:p>
        </w:tc>
        <w:tc>
          <w:tcPr>
            <w:tcW w:w="1771" w:type="dxa"/>
          </w:tcPr>
          <w:p w14:paraId="127DA0C0" w14:textId="51CD4A9B" w:rsidR="004C66AC" w:rsidRDefault="004C66AC" w:rsidP="004C66AC">
            <w:pPr>
              <w:jc w:val="center"/>
            </w:pPr>
            <w:r>
              <w:t>Easter Celebrations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788CA8F5" w14:textId="77777777" w:rsidR="004C66AC" w:rsidRDefault="004C66AC" w:rsidP="004C66AC">
            <w:pPr>
              <w:jc w:val="center"/>
            </w:pPr>
          </w:p>
        </w:tc>
        <w:tc>
          <w:tcPr>
            <w:tcW w:w="1771" w:type="dxa"/>
          </w:tcPr>
          <w:p w14:paraId="41058788" w14:textId="77777777" w:rsidR="004C66AC" w:rsidRDefault="004C66AC" w:rsidP="004C66AC">
            <w:pPr>
              <w:jc w:val="center"/>
            </w:pPr>
            <w:r>
              <w:t>Springtime celebrations</w:t>
            </w:r>
          </w:p>
          <w:p w14:paraId="473ABC95" w14:textId="23C9A05C" w:rsidR="00125041" w:rsidRDefault="00125041" w:rsidP="004C66AC">
            <w:pPr>
              <w:jc w:val="center"/>
            </w:pPr>
          </w:p>
        </w:tc>
        <w:tc>
          <w:tcPr>
            <w:tcW w:w="1771" w:type="dxa"/>
          </w:tcPr>
          <w:p w14:paraId="33618A74" w14:textId="4041EF29" w:rsidR="004C66AC" w:rsidRDefault="004D443F" w:rsidP="004C66AC">
            <w:pPr>
              <w:jc w:val="center"/>
            </w:pPr>
            <w:r>
              <w:t>Bubbles!</w:t>
            </w:r>
          </w:p>
        </w:tc>
        <w:tc>
          <w:tcPr>
            <w:tcW w:w="1771" w:type="dxa"/>
          </w:tcPr>
          <w:p w14:paraId="40095450" w14:textId="0C3636EF" w:rsidR="004C66AC" w:rsidRDefault="004C66AC" w:rsidP="004C66AC">
            <w:pPr>
              <w:jc w:val="center"/>
            </w:pPr>
            <w:r>
              <w:t>Under the Sea</w:t>
            </w:r>
          </w:p>
        </w:tc>
        <w:tc>
          <w:tcPr>
            <w:tcW w:w="1772" w:type="dxa"/>
          </w:tcPr>
          <w:p w14:paraId="40F4688A" w14:textId="29B5D120" w:rsidR="004C66AC" w:rsidRDefault="004D443F" w:rsidP="004C66AC">
            <w:pPr>
              <w:jc w:val="center"/>
            </w:pPr>
            <w:r>
              <w:t>All about me</w:t>
            </w:r>
          </w:p>
        </w:tc>
      </w:tr>
      <w:tr w:rsidR="004C66AC" w14:paraId="3AAB5971" w14:textId="77777777" w:rsidTr="00B36DCE">
        <w:tc>
          <w:tcPr>
            <w:tcW w:w="5313" w:type="dxa"/>
            <w:gridSpan w:val="3"/>
            <w:shd w:val="clear" w:color="auto" w:fill="FBCFFD"/>
          </w:tcPr>
          <w:p w14:paraId="4DE477C0" w14:textId="5DB5A20B" w:rsidR="004C66AC" w:rsidRDefault="004C66AC" w:rsidP="004C66AC">
            <w:pPr>
              <w:jc w:val="center"/>
            </w:pPr>
            <w:r>
              <w:t>May</w:t>
            </w:r>
          </w:p>
        </w:tc>
        <w:tc>
          <w:tcPr>
            <w:tcW w:w="1772" w:type="dxa"/>
          </w:tcPr>
          <w:p w14:paraId="50D2E215" w14:textId="77777777" w:rsidR="004C66AC" w:rsidRDefault="004C66AC" w:rsidP="004C66AC">
            <w:pPr>
              <w:jc w:val="center"/>
            </w:pPr>
          </w:p>
        </w:tc>
        <w:tc>
          <w:tcPr>
            <w:tcW w:w="7085" w:type="dxa"/>
            <w:gridSpan w:val="4"/>
            <w:shd w:val="clear" w:color="auto" w:fill="EFCEFE"/>
          </w:tcPr>
          <w:p w14:paraId="4F9FA5E0" w14:textId="4BC32B82" w:rsidR="004C66AC" w:rsidRDefault="004C66AC" w:rsidP="004C66AC">
            <w:pPr>
              <w:jc w:val="center"/>
            </w:pPr>
            <w:r>
              <w:t>June</w:t>
            </w:r>
          </w:p>
        </w:tc>
      </w:tr>
      <w:tr w:rsidR="004C66AC" w14:paraId="640E8FB3" w14:textId="77777777" w:rsidTr="00C20E03">
        <w:tc>
          <w:tcPr>
            <w:tcW w:w="1771" w:type="dxa"/>
          </w:tcPr>
          <w:p w14:paraId="4FA524AE" w14:textId="05CB1099" w:rsidR="004C66AC" w:rsidRDefault="004C66AC" w:rsidP="004C66AC">
            <w:r>
              <w:t>WC 6.5.24</w:t>
            </w:r>
          </w:p>
        </w:tc>
        <w:tc>
          <w:tcPr>
            <w:tcW w:w="1771" w:type="dxa"/>
          </w:tcPr>
          <w:p w14:paraId="0D7CFAFC" w14:textId="5D767C5C" w:rsidR="004C66AC" w:rsidRDefault="004C66AC" w:rsidP="004C66AC">
            <w:r>
              <w:t>WC 13.5.24</w:t>
            </w:r>
          </w:p>
        </w:tc>
        <w:tc>
          <w:tcPr>
            <w:tcW w:w="1771" w:type="dxa"/>
          </w:tcPr>
          <w:p w14:paraId="0EB54BE0" w14:textId="2E16D525" w:rsidR="004C66AC" w:rsidRDefault="004C66AC" w:rsidP="004C66AC">
            <w:r>
              <w:t>WC 20.5.24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5C2C77F0" w14:textId="7EFC4FEB" w:rsidR="004C66AC" w:rsidRDefault="004C66AC" w:rsidP="004C66AC">
            <w:pPr>
              <w:jc w:val="center"/>
            </w:pPr>
            <w:r>
              <w:t>Half Term</w:t>
            </w:r>
          </w:p>
        </w:tc>
        <w:tc>
          <w:tcPr>
            <w:tcW w:w="1771" w:type="dxa"/>
          </w:tcPr>
          <w:p w14:paraId="3102086E" w14:textId="73ED420F" w:rsidR="004C66AC" w:rsidRDefault="004C66AC" w:rsidP="004C66AC">
            <w:r>
              <w:t>WC 3.6.24</w:t>
            </w:r>
          </w:p>
        </w:tc>
        <w:tc>
          <w:tcPr>
            <w:tcW w:w="1771" w:type="dxa"/>
          </w:tcPr>
          <w:p w14:paraId="360A406C" w14:textId="7794C41C" w:rsidR="004C66AC" w:rsidRDefault="004C66AC" w:rsidP="004C66AC">
            <w:r>
              <w:t>WC 10.6.24</w:t>
            </w:r>
          </w:p>
        </w:tc>
        <w:tc>
          <w:tcPr>
            <w:tcW w:w="1771" w:type="dxa"/>
          </w:tcPr>
          <w:p w14:paraId="42564E9E" w14:textId="417F9F27" w:rsidR="004C66AC" w:rsidRDefault="004C66AC" w:rsidP="004C66AC">
            <w:r>
              <w:t>WC 17.6.24</w:t>
            </w:r>
          </w:p>
        </w:tc>
        <w:tc>
          <w:tcPr>
            <w:tcW w:w="1772" w:type="dxa"/>
          </w:tcPr>
          <w:p w14:paraId="0412E602" w14:textId="4DB6FF37" w:rsidR="004C66AC" w:rsidRDefault="004C66AC" w:rsidP="004C66AC">
            <w:r>
              <w:t>WC 24.6.24</w:t>
            </w:r>
          </w:p>
        </w:tc>
      </w:tr>
      <w:tr w:rsidR="004C66AC" w14:paraId="2A6613A1" w14:textId="77777777" w:rsidTr="00C20E03">
        <w:tc>
          <w:tcPr>
            <w:tcW w:w="1771" w:type="dxa"/>
          </w:tcPr>
          <w:p w14:paraId="10862654" w14:textId="6A1120E5" w:rsidR="004C66AC" w:rsidRDefault="003D1F06" w:rsidP="004C66AC">
            <w:pPr>
              <w:jc w:val="center"/>
            </w:pPr>
            <w:r>
              <w:t>Photography</w:t>
            </w:r>
          </w:p>
        </w:tc>
        <w:tc>
          <w:tcPr>
            <w:tcW w:w="1771" w:type="dxa"/>
          </w:tcPr>
          <w:p w14:paraId="05791F7D" w14:textId="647A888D" w:rsidR="004C66AC" w:rsidRDefault="004C66AC" w:rsidP="004C66AC">
            <w:pPr>
              <w:jc w:val="center"/>
            </w:pPr>
            <w:r>
              <w:t>All things wild</w:t>
            </w:r>
          </w:p>
        </w:tc>
        <w:tc>
          <w:tcPr>
            <w:tcW w:w="1771" w:type="dxa"/>
          </w:tcPr>
          <w:p w14:paraId="12B9B004" w14:textId="7E50EE64" w:rsidR="004C66AC" w:rsidRDefault="004C66AC" w:rsidP="004C66AC">
            <w:pPr>
              <w:jc w:val="center"/>
            </w:pPr>
            <w:r>
              <w:t>Grow, Grow, Grow</w:t>
            </w:r>
          </w:p>
        </w:tc>
        <w:tc>
          <w:tcPr>
            <w:tcW w:w="1772" w:type="dxa"/>
            <w:shd w:val="clear" w:color="auto" w:fill="BDD6EE" w:themeFill="accent5" w:themeFillTint="66"/>
          </w:tcPr>
          <w:p w14:paraId="78A2465E" w14:textId="77777777" w:rsidR="004C66AC" w:rsidRDefault="004C66AC" w:rsidP="004C66AC">
            <w:pPr>
              <w:jc w:val="center"/>
            </w:pPr>
          </w:p>
        </w:tc>
        <w:tc>
          <w:tcPr>
            <w:tcW w:w="1771" w:type="dxa"/>
          </w:tcPr>
          <w:p w14:paraId="3D09F1CC" w14:textId="77777777" w:rsidR="004C66AC" w:rsidRDefault="004C66AC" w:rsidP="004C66AC">
            <w:pPr>
              <w:jc w:val="center"/>
            </w:pPr>
            <w:r>
              <w:t>Grow, Grow, Grow</w:t>
            </w:r>
          </w:p>
          <w:p w14:paraId="047277D7" w14:textId="764D70CB" w:rsidR="00125041" w:rsidRDefault="00125041" w:rsidP="004C66AC">
            <w:pPr>
              <w:jc w:val="center"/>
            </w:pPr>
          </w:p>
        </w:tc>
        <w:tc>
          <w:tcPr>
            <w:tcW w:w="1771" w:type="dxa"/>
          </w:tcPr>
          <w:p w14:paraId="366C37F7" w14:textId="02B71C8C" w:rsidR="004C66AC" w:rsidRDefault="004C66AC" w:rsidP="004C66AC">
            <w:pPr>
              <w:jc w:val="center"/>
            </w:pPr>
            <w:r>
              <w:t>Pirates and Princesses</w:t>
            </w:r>
          </w:p>
        </w:tc>
        <w:tc>
          <w:tcPr>
            <w:tcW w:w="1771" w:type="dxa"/>
          </w:tcPr>
          <w:p w14:paraId="70ABD5CB" w14:textId="133A50B8" w:rsidR="004C66AC" w:rsidRDefault="004C66AC" w:rsidP="004C66AC">
            <w:pPr>
              <w:jc w:val="center"/>
            </w:pPr>
            <w:r>
              <w:t>Eid</w:t>
            </w:r>
          </w:p>
        </w:tc>
        <w:tc>
          <w:tcPr>
            <w:tcW w:w="1772" w:type="dxa"/>
          </w:tcPr>
          <w:p w14:paraId="0B35CF80" w14:textId="5AF98731" w:rsidR="004C66AC" w:rsidRDefault="004C66AC" w:rsidP="004C66AC">
            <w:pPr>
              <w:jc w:val="center"/>
            </w:pPr>
            <w:proofErr w:type="spellStart"/>
            <w:proofErr w:type="gramStart"/>
            <w:r>
              <w:t>Lets</w:t>
            </w:r>
            <w:proofErr w:type="spellEnd"/>
            <w:proofErr w:type="gramEnd"/>
            <w:r>
              <w:t xml:space="preserve"> get cooking!</w:t>
            </w:r>
          </w:p>
        </w:tc>
      </w:tr>
      <w:tr w:rsidR="004C66AC" w14:paraId="75C9B02A" w14:textId="77777777" w:rsidTr="003534D4">
        <w:tc>
          <w:tcPr>
            <w:tcW w:w="5313" w:type="dxa"/>
            <w:gridSpan w:val="3"/>
            <w:shd w:val="clear" w:color="auto" w:fill="BDD6EE" w:themeFill="accent5" w:themeFillTint="66"/>
          </w:tcPr>
          <w:p w14:paraId="7CBA91C5" w14:textId="0FA71678" w:rsidR="004C66AC" w:rsidRDefault="004C66AC" w:rsidP="004C66AC">
            <w:pPr>
              <w:jc w:val="center"/>
            </w:pPr>
            <w:r>
              <w:t>July</w:t>
            </w:r>
          </w:p>
        </w:tc>
        <w:tc>
          <w:tcPr>
            <w:tcW w:w="8857" w:type="dxa"/>
            <w:gridSpan w:val="5"/>
            <w:vMerge w:val="restart"/>
          </w:tcPr>
          <w:p w14:paraId="6568852B" w14:textId="77777777" w:rsidR="004C66AC" w:rsidRDefault="004C66AC" w:rsidP="004C66AC"/>
        </w:tc>
      </w:tr>
      <w:tr w:rsidR="004C66AC" w14:paraId="1CED1B9E" w14:textId="77777777" w:rsidTr="003534D4">
        <w:tc>
          <w:tcPr>
            <w:tcW w:w="1771" w:type="dxa"/>
          </w:tcPr>
          <w:p w14:paraId="667F28A7" w14:textId="68F1CCF5" w:rsidR="004C66AC" w:rsidRDefault="004C66AC" w:rsidP="004C66AC">
            <w:r>
              <w:t>WC 1.7.24</w:t>
            </w:r>
          </w:p>
        </w:tc>
        <w:tc>
          <w:tcPr>
            <w:tcW w:w="1771" w:type="dxa"/>
          </w:tcPr>
          <w:p w14:paraId="37477E63" w14:textId="2C132F75" w:rsidR="004C66AC" w:rsidRDefault="004C66AC" w:rsidP="004C66AC">
            <w:r>
              <w:t>WC 8.7.24</w:t>
            </w:r>
          </w:p>
        </w:tc>
        <w:tc>
          <w:tcPr>
            <w:tcW w:w="1771" w:type="dxa"/>
          </w:tcPr>
          <w:p w14:paraId="4CC86F23" w14:textId="15182CD2" w:rsidR="004C66AC" w:rsidRDefault="004C66AC" w:rsidP="004C66AC">
            <w:r>
              <w:t>WC 15.7.24</w:t>
            </w:r>
          </w:p>
        </w:tc>
        <w:tc>
          <w:tcPr>
            <w:tcW w:w="8857" w:type="dxa"/>
            <w:gridSpan w:val="5"/>
            <w:vMerge/>
            <w:shd w:val="clear" w:color="auto" w:fill="D0CECE" w:themeFill="background2" w:themeFillShade="E6"/>
          </w:tcPr>
          <w:p w14:paraId="5DEB0A0A" w14:textId="77777777" w:rsidR="004C66AC" w:rsidRDefault="004C66AC" w:rsidP="004C66AC"/>
        </w:tc>
      </w:tr>
      <w:tr w:rsidR="004C66AC" w14:paraId="3743EDC9" w14:textId="77777777" w:rsidTr="003534D4">
        <w:tc>
          <w:tcPr>
            <w:tcW w:w="1771" w:type="dxa"/>
          </w:tcPr>
          <w:p w14:paraId="785D42A6" w14:textId="55A02C85" w:rsidR="004C66AC" w:rsidRDefault="004C66AC" w:rsidP="004C66AC">
            <w:pPr>
              <w:jc w:val="center"/>
            </w:pPr>
            <w:r>
              <w:t>Mini beast mad!</w:t>
            </w:r>
          </w:p>
        </w:tc>
        <w:tc>
          <w:tcPr>
            <w:tcW w:w="1771" w:type="dxa"/>
          </w:tcPr>
          <w:p w14:paraId="671FCD2C" w14:textId="6F175538" w:rsidR="004C66AC" w:rsidRDefault="004C66AC" w:rsidP="004C66AC">
            <w:pPr>
              <w:jc w:val="center"/>
            </w:pPr>
            <w:r>
              <w:t>Mini Olympics</w:t>
            </w:r>
          </w:p>
          <w:p w14:paraId="2CD2CC59" w14:textId="6C02AD17" w:rsidR="004C66AC" w:rsidRDefault="004C66AC" w:rsidP="004C66AC">
            <w:pPr>
              <w:jc w:val="center"/>
            </w:pPr>
          </w:p>
        </w:tc>
        <w:tc>
          <w:tcPr>
            <w:tcW w:w="1771" w:type="dxa"/>
          </w:tcPr>
          <w:p w14:paraId="2DF6377E" w14:textId="2391409D" w:rsidR="004C66AC" w:rsidRDefault="004C66AC" w:rsidP="004C66AC">
            <w:pPr>
              <w:jc w:val="center"/>
            </w:pPr>
            <w:r>
              <w:t>Mini Olympics</w:t>
            </w:r>
          </w:p>
        </w:tc>
        <w:tc>
          <w:tcPr>
            <w:tcW w:w="8857" w:type="dxa"/>
            <w:gridSpan w:val="5"/>
            <w:vMerge/>
          </w:tcPr>
          <w:p w14:paraId="2DF8A7A3" w14:textId="77777777" w:rsidR="004C66AC" w:rsidRDefault="004C66AC" w:rsidP="004C66AC"/>
        </w:tc>
      </w:tr>
    </w:tbl>
    <w:p w14:paraId="47AA2D23" w14:textId="77777777" w:rsidR="00C57785" w:rsidRDefault="00C57785"/>
    <w:sectPr w:rsidR="00C57785" w:rsidSect="00B615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583"/>
    <w:rsid w:val="00086A16"/>
    <w:rsid w:val="00125041"/>
    <w:rsid w:val="002E106D"/>
    <w:rsid w:val="002F05B0"/>
    <w:rsid w:val="003D1F06"/>
    <w:rsid w:val="00471203"/>
    <w:rsid w:val="0049029E"/>
    <w:rsid w:val="004C66AC"/>
    <w:rsid w:val="004D443F"/>
    <w:rsid w:val="005C0E4C"/>
    <w:rsid w:val="006413CD"/>
    <w:rsid w:val="007D4A98"/>
    <w:rsid w:val="007F1BC1"/>
    <w:rsid w:val="008611F7"/>
    <w:rsid w:val="0091695A"/>
    <w:rsid w:val="00B36DCE"/>
    <w:rsid w:val="00B61583"/>
    <w:rsid w:val="00BA69DE"/>
    <w:rsid w:val="00BB0733"/>
    <w:rsid w:val="00C20E03"/>
    <w:rsid w:val="00C57785"/>
    <w:rsid w:val="00DA10A0"/>
    <w:rsid w:val="00F83ABF"/>
    <w:rsid w:val="00FB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EE923"/>
  <w15:chartTrackingRefBased/>
  <w15:docId w15:val="{DC50E4E7-2DC5-4FA7-AD47-85BE8B470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4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Price</dc:creator>
  <cp:keywords/>
  <dc:description/>
  <cp:lastModifiedBy>Sarah Price</cp:lastModifiedBy>
  <cp:revision>16</cp:revision>
  <cp:lastPrinted>2024-01-18T12:00:00Z</cp:lastPrinted>
  <dcterms:created xsi:type="dcterms:W3CDTF">2023-06-28T06:50:00Z</dcterms:created>
  <dcterms:modified xsi:type="dcterms:W3CDTF">2024-02-28T08:49:00Z</dcterms:modified>
</cp:coreProperties>
</file>